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79" w:rsidRDefault="00881579" w:rsidP="00AF5832">
      <w:pPr>
        <w:jc w:val="center"/>
        <w:rPr>
          <w:b/>
          <w:u w:val="single"/>
        </w:rPr>
      </w:pPr>
    </w:p>
    <w:p w:rsidR="00881579" w:rsidRDefault="00881579" w:rsidP="00AF5832">
      <w:pPr>
        <w:jc w:val="center"/>
        <w:rPr>
          <w:b/>
          <w:u w:val="single"/>
        </w:rPr>
      </w:pPr>
    </w:p>
    <w:p w:rsidR="00881579" w:rsidRDefault="00881579" w:rsidP="00AF5832">
      <w:pPr>
        <w:jc w:val="center"/>
        <w:rPr>
          <w:b/>
          <w:u w:val="single"/>
        </w:rPr>
      </w:pPr>
    </w:p>
    <w:p w:rsidR="00881579" w:rsidRDefault="00881579" w:rsidP="00AF5832">
      <w:pPr>
        <w:jc w:val="center"/>
        <w:rPr>
          <w:b/>
          <w:u w:val="single"/>
        </w:rPr>
      </w:pPr>
    </w:p>
    <w:p w:rsidR="00881579" w:rsidRDefault="00881579" w:rsidP="00AF5832">
      <w:pPr>
        <w:jc w:val="center"/>
        <w:rPr>
          <w:b/>
          <w:u w:val="single"/>
        </w:rPr>
      </w:pPr>
    </w:p>
    <w:p w:rsidR="00881579" w:rsidRDefault="00881579" w:rsidP="00AF5832">
      <w:pPr>
        <w:jc w:val="center"/>
        <w:rPr>
          <w:b/>
          <w:u w:val="single"/>
        </w:rPr>
      </w:pPr>
    </w:p>
    <w:p w:rsidR="00881579" w:rsidRDefault="00881579" w:rsidP="00AF5832">
      <w:pPr>
        <w:jc w:val="center"/>
        <w:rPr>
          <w:b/>
          <w:u w:val="single"/>
        </w:rPr>
      </w:pPr>
    </w:p>
    <w:p w:rsidR="00881579" w:rsidRDefault="00881579" w:rsidP="00AF5832">
      <w:pPr>
        <w:jc w:val="center"/>
        <w:rPr>
          <w:b/>
          <w:u w:val="single"/>
        </w:rPr>
      </w:pPr>
    </w:p>
    <w:p w:rsidR="008F0139" w:rsidRDefault="00AF5832" w:rsidP="00AF5832">
      <w:pPr>
        <w:jc w:val="center"/>
        <w:rPr>
          <w:b/>
          <w:u w:val="single"/>
        </w:rPr>
      </w:pPr>
      <w:r>
        <w:rPr>
          <w:b/>
          <w:u w:val="single"/>
        </w:rPr>
        <w:t xml:space="preserve">CRONOGRAMA </w:t>
      </w:r>
      <w:r w:rsidR="0040666D">
        <w:rPr>
          <w:b/>
          <w:u w:val="single"/>
        </w:rPr>
        <w:t xml:space="preserve">Convocatorias anuales para la </w:t>
      </w:r>
      <w:r w:rsidR="00650E59">
        <w:rPr>
          <w:b/>
          <w:u w:val="single"/>
        </w:rPr>
        <w:t xml:space="preserve">Selección </w:t>
      </w:r>
      <w:r w:rsidR="0040666D">
        <w:rPr>
          <w:b/>
          <w:u w:val="single"/>
        </w:rPr>
        <w:t xml:space="preserve">de </w:t>
      </w:r>
      <w:r w:rsidR="00650E59">
        <w:rPr>
          <w:b/>
          <w:u w:val="single"/>
        </w:rPr>
        <w:t xml:space="preserve">posibles </w:t>
      </w:r>
      <w:r w:rsidR="00F14C17">
        <w:rPr>
          <w:b/>
          <w:u w:val="single"/>
        </w:rPr>
        <w:t xml:space="preserve">arrendatarios de las </w:t>
      </w:r>
      <w:r w:rsidR="004B1F2C">
        <w:rPr>
          <w:b/>
          <w:u w:val="single"/>
        </w:rPr>
        <w:t xml:space="preserve">viviendas en alquiler municipal </w:t>
      </w:r>
      <w:r w:rsidR="00F14C17">
        <w:rPr>
          <w:b/>
          <w:u w:val="single"/>
        </w:rPr>
        <w:t xml:space="preserve">gestionadas por VIVA, S.L.M.P. </w:t>
      </w:r>
    </w:p>
    <w:p w:rsidR="00AF5832" w:rsidRDefault="00AF5832" w:rsidP="00AF5832">
      <w:pPr>
        <w:jc w:val="both"/>
      </w:pPr>
    </w:p>
    <w:p w:rsidR="00AF5832" w:rsidRDefault="00AF5832" w:rsidP="00AF5832">
      <w:pPr>
        <w:jc w:val="both"/>
      </w:pPr>
    </w:p>
    <w:p w:rsidR="00C458AE" w:rsidRDefault="00CA789A" w:rsidP="0040666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rPr>
          <w:b/>
        </w:rPr>
        <w:t>2</w:t>
      </w:r>
      <w:r w:rsidR="00A83784">
        <w:rPr>
          <w:b/>
        </w:rPr>
        <w:t>9</w:t>
      </w:r>
      <w:r w:rsidR="004B1F2C">
        <w:rPr>
          <w:b/>
        </w:rPr>
        <w:t>/</w:t>
      </w:r>
      <w:r>
        <w:rPr>
          <w:b/>
        </w:rPr>
        <w:t>12</w:t>
      </w:r>
      <w:r w:rsidR="004B1F2C">
        <w:rPr>
          <w:b/>
        </w:rPr>
        <w:t>/202</w:t>
      </w:r>
      <w:r w:rsidR="0040666D">
        <w:rPr>
          <w:b/>
        </w:rPr>
        <w:t>x</w:t>
      </w:r>
      <w:r w:rsidR="00F14C17">
        <w:rPr>
          <w:b/>
        </w:rPr>
        <w:t>:</w:t>
      </w:r>
      <w:r w:rsidR="00C458AE">
        <w:t xml:space="preserve"> </w:t>
      </w:r>
      <w:r w:rsidR="0040666D" w:rsidRPr="0040666D">
        <w:t>según establece el artículo 8 de la orden FOM/1884/2006, de 22 de noviembre, por la que se regula el Registro de Demandantes de Viviendas Protegidas de Castilla y León, esta Sociedad solicita certificación acreditativa de las personas inscritas en el Registro, con fecha límite de inscripción el 31 de diciembre de 202</w:t>
      </w:r>
      <w:r w:rsidR="0040666D">
        <w:t>x</w:t>
      </w:r>
      <w:r w:rsidR="0040666D" w:rsidRPr="0040666D">
        <w:t>, y que demanden una vivienda en alquiler, o conjuntamente en alquiler y compra, en el municipio de Valladolid</w:t>
      </w:r>
    </w:p>
    <w:p w:rsidR="00AF5832" w:rsidRDefault="0040666D" w:rsidP="00F14C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rPr>
          <w:b/>
        </w:rPr>
        <w:t>xx</w:t>
      </w:r>
      <w:r w:rsidR="004B1F2C">
        <w:rPr>
          <w:b/>
        </w:rPr>
        <w:t>/01/202</w:t>
      </w:r>
      <w:r>
        <w:rPr>
          <w:b/>
        </w:rPr>
        <w:t>x</w:t>
      </w:r>
      <w:r w:rsidR="00F14C17">
        <w:rPr>
          <w:b/>
        </w:rPr>
        <w:t>:</w:t>
      </w:r>
      <w:r w:rsidR="00AF5832">
        <w:rPr>
          <w:b/>
        </w:rPr>
        <w:t xml:space="preserve"> </w:t>
      </w:r>
      <w:r w:rsidR="00AF5832">
        <w:t xml:space="preserve">Publicación </w:t>
      </w:r>
      <w:r>
        <w:t>del anuncio que da comienzo a la Convocatoria anual, junto con</w:t>
      </w:r>
      <w:r w:rsidR="00AF5832">
        <w:t xml:space="preserve"> la </w:t>
      </w:r>
      <w:r w:rsidR="004B1F2C">
        <w:t>lista</w:t>
      </w:r>
      <w:r w:rsidR="00AF5832">
        <w:t xml:space="preserve"> </w:t>
      </w:r>
      <w:r>
        <w:t xml:space="preserve">emitida por la Junta de Castilla y León, </w:t>
      </w:r>
      <w:r w:rsidR="00AF5832">
        <w:t xml:space="preserve">en </w:t>
      </w:r>
      <w:r w:rsidR="00C30784">
        <w:t>la web de VIVA</w:t>
      </w:r>
      <w:r w:rsidR="00AF5832">
        <w:t xml:space="preserve">, y </w:t>
      </w:r>
      <w:r w:rsidR="004B1F2C">
        <w:t>tablón de anuncios</w:t>
      </w:r>
      <w:r w:rsidR="00AF5832">
        <w:t xml:space="preserve"> VIVA</w:t>
      </w:r>
      <w:r w:rsidR="004B1F2C">
        <w:t>, y apertura plazo de alegaciones</w:t>
      </w:r>
      <w:r>
        <w:t xml:space="preserve"> (periodo mínimo de 10 día hábiles)</w:t>
      </w:r>
      <w:r w:rsidR="00DE67E8">
        <w:t>.</w:t>
      </w:r>
    </w:p>
    <w:p w:rsidR="00AF5832" w:rsidRDefault="0040666D" w:rsidP="00F14C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rPr>
          <w:b/>
        </w:rPr>
        <w:t>xx</w:t>
      </w:r>
      <w:r w:rsidR="004B1F2C">
        <w:rPr>
          <w:b/>
        </w:rPr>
        <w:t>/02/202</w:t>
      </w:r>
      <w:r>
        <w:rPr>
          <w:b/>
        </w:rPr>
        <w:t>x</w:t>
      </w:r>
      <w:r w:rsidR="00F14C17">
        <w:rPr>
          <w:b/>
        </w:rPr>
        <w:t>:</w:t>
      </w:r>
      <w:r w:rsidR="00AF5832">
        <w:rPr>
          <w:b/>
        </w:rPr>
        <w:t xml:space="preserve"> </w:t>
      </w:r>
      <w:r w:rsidR="00AF5832" w:rsidRPr="00115E7A">
        <w:t>Finalización</w:t>
      </w:r>
      <w:r w:rsidR="00F66684">
        <w:t xml:space="preserve"> </w:t>
      </w:r>
      <w:r w:rsidR="00AF5832">
        <w:t>plazo de alegaciones.</w:t>
      </w:r>
    </w:p>
    <w:p w:rsidR="008B61D8" w:rsidRPr="008D71F5" w:rsidRDefault="0040666D" w:rsidP="00F14C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rPr>
          <w:b/>
        </w:rPr>
        <w:t>xx</w:t>
      </w:r>
      <w:r w:rsidR="004B1F2C">
        <w:rPr>
          <w:b/>
        </w:rPr>
        <w:t>/02/202</w:t>
      </w:r>
      <w:r>
        <w:rPr>
          <w:b/>
        </w:rPr>
        <w:t>x</w:t>
      </w:r>
      <w:r w:rsidR="00F14C17">
        <w:rPr>
          <w:b/>
        </w:rPr>
        <w:t xml:space="preserve">: </w:t>
      </w:r>
      <w:r w:rsidR="008B61D8">
        <w:rPr>
          <w:b/>
        </w:rPr>
        <w:t>Resolución alegaciones e incorporación de las mismas</w:t>
      </w:r>
      <w:r w:rsidR="000163E1">
        <w:rPr>
          <w:b/>
        </w:rPr>
        <w:t>, en su caso,</w:t>
      </w:r>
      <w:r w:rsidR="008B61D8">
        <w:rPr>
          <w:b/>
        </w:rPr>
        <w:t xml:space="preserve"> al listado previo al sorteo. </w:t>
      </w:r>
    </w:p>
    <w:p w:rsidR="008D71F5" w:rsidRPr="008B61D8" w:rsidRDefault="0040666D" w:rsidP="00F14C17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rPr>
          <w:b/>
        </w:rPr>
        <w:t>xx</w:t>
      </w:r>
      <w:r w:rsidR="004B1F2C">
        <w:rPr>
          <w:b/>
        </w:rPr>
        <w:t>/02/202</w:t>
      </w:r>
      <w:r>
        <w:rPr>
          <w:b/>
        </w:rPr>
        <w:t>x</w:t>
      </w:r>
      <w:r w:rsidR="00F14C17">
        <w:rPr>
          <w:b/>
        </w:rPr>
        <w:t>:</w:t>
      </w:r>
      <w:r w:rsidR="00F66684" w:rsidRPr="00F66684">
        <w:rPr>
          <w:b/>
        </w:rPr>
        <w:t xml:space="preserve"> </w:t>
      </w:r>
      <w:r w:rsidR="008D71F5">
        <w:t xml:space="preserve">Publicación </w:t>
      </w:r>
      <w:r>
        <w:t xml:space="preserve">del anuncio </w:t>
      </w:r>
      <w:r w:rsidR="008D71F5">
        <w:t xml:space="preserve">de fecha del sorteo </w:t>
      </w:r>
      <w:r>
        <w:t>Notarial, junto con la lista previa al sorteo,</w:t>
      </w:r>
      <w:r w:rsidR="008D71F5">
        <w:t xml:space="preserve"> en la web de VIVA, y </w:t>
      </w:r>
      <w:r>
        <w:t>tablón</w:t>
      </w:r>
      <w:r w:rsidR="008D71F5">
        <w:t xml:space="preserve"> VIVA</w:t>
      </w:r>
      <w:r w:rsidR="00DE67E8">
        <w:t>.</w:t>
      </w:r>
    </w:p>
    <w:p w:rsidR="00AF5832" w:rsidRDefault="0040666D" w:rsidP="00F14C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rPr>
          <w:b/>
        </w:rPr>
        <w:t>xx</w:t>
      </w:r>
      <w:r w:rsidR="004B1F2C">
        <w:rPr>
          <w:b/>
        </w:rPr>
        <w:t>/02/202</w:t>
      </w:r>
      <w:r>
        <w:rPr>
          <w:b/>
        </w:rPr>
        <w:t>x</w:t>
      </w:r>
      <w:r w:rsidR="00F14C17">
        <w:rPr>
          <w:b/>
        </w:rPr>
        <w:t>:</w:t>
      </w:r>
      <w:r w:rsidR="00AF5832">
        <w:rPr>
          <w:b/>
        </w:rPr>
        <w:t xml:space="preserve"> </w:t>
      </w:r>
      <w:r w:rsidR="008D71F5">
        <w:rPr>
          <w:b/>
        </w:rPr>
        <w:t>S</w:t>
      </w:r>
      <w:r w:rsidR="00AF5832">
        <w:t xml:space="preserve">orteo </w:t>
      </w:r>
      <w:r>
        <w:t xml:space="preserve">Notarial </w:t>
      </w:r>
      <w:r w:rsidR="00AF5832">
        <w:t xml:space="preserve">a las </w:t>
      </w:r>
      <w:proofErr w:type="spellStart"/>
      <w:proofErr w:type="gramStart"/>
      <w:r w:rsidR="00AB6A1A">
        <w:t>xx:xx</w:t>
      </w:r>
      <w:proofErr w:type="spellEnd"/>
      <w:proofErr w:type="gramEnd"/>
      <w:r w:rsidR="00AF5832" w:rsidRPr="00FC5F0C">
        <w:t xml:space="preserve"> horas</w:t>
      </w:r>
      <w:r w:rsidR="008F3C46" w:rsidRPr="00AB61DB">
        <w:t>,</w:t>
      </w:r>
      <w:r w:rsidR="008F3C46">
        <w:t xml:space="preserve"> en </w:t>
      </w:r>
      <w:r w:rsidR="001C4D2C">
        <w:t>VIVA</w:t>
      </w:r>
      <w:r w:rsidR="00DE67E8">
        <w:t>.</w:t>
      </w:r>
    </w:p>
    <w:p w:rsidR="00F14C17" w:rsidRPr="00F14C17" w:rsidRDefault="00901133" w:rsidP="00F14C1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i/>
          <w:iCs/>
        </w:rPr>
      </w:pPr>
      <w:r>
        <w:rPr>
          <w:b/>
        </w:rPr>
        <w:t>xx</w:t>
      </w:r>
      <w:r w:rsidR="004B1F2C">
        <w:rPr>
          <w:b/>
        </w:rPr>
        <w:t>/02/202</w:t>
      </w:r>
      <w:r>
        <w:rPr>
          <w:b/>
        </w:rPr>
        <w:t>x</w:t>
      </w:r>
      <w:r w:rsidR="00F14C17">
        <w:rPr>
          <w:b/>
        </w:rPr>
        <w:t>:</w:t>
      </w:r>
      <w:r w:rsidR="00DE67E8">
        <w:rPr>
          <w:b/>
        </w:rPr>
        <w:t xml:space="preserve"> </w:t>
      </w:r>
      <w:r w:rsidR="00D12E86" w:rsidRPr="00C40318">
        <w:t xml:space="preserve">Publicación lista </w:t>
      </w:r>
      <w:r>
        <w:t>ordenada tras el sorteo notarial</w:t>
      </w:r>
      <w:r w:rsidR="00650E59">
        <w:t>.</w:t>
      </w:r>
    </w:p>
    <w:p w:rsidR="0065469E" w:rsidRPr="00901133" w:rsidRDefault="00901133" w:rsidP="00F14C1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i/>
          <w:iCs/>
        </w:rPr>
      </w:pPr>
      <w:r>
        <w:rPr>
          <w:b/>
        </w:rPr>
        <w:t>xx</w:t>
      </w:r>
      <w:r w:rsidR="004B1F2C">
        <w:rPr>
          <w:b/>
        </w:rPr>
        <w:t>/02/202</w:t>
      </w:r>
      <w:r>
        <w:rPr>
          <w:b/>
        </w:rPr>
        <w:t>x</w:t>
      </w:r>
      <w:r w:rsidR="00CA789A">
        <w:rPr>
          <w:b/>
        </w:rPr>
        <w:t>-</w:t>
      </w:r>
      <w:r>
        <w:rPr>
          <w:b/>
        </w:rPr>
        <w:t>xx</w:t>
      </w:r>
      <w:r w:rsidR="004B1F2C">
        <w:rPr>
          <w:b/>
        </w:rPr>
        <w:t>/03/202</w:t>
      </w:r>
      <w:r>
        <w:rPr>
          <w:b/>
        </w:rPr>
        <w:t>x</w:t>
      </w:r>
      <w:r w:rsidR="00F14C17">
        <w:rPr>
          <w:b/>
        </w:rPr>
        <w:t xml:space="preserve">: periodo presentaciones solicitudes </w:t>
      </w:r>
      <w:r>
        <w:rPr>
          <w:b/>
          <w:u w:val="single"/>
        </w:rPr>
        <w:t>para la Selección de posibles arrendatarios de las viviendas en alquiler municipal gestionadas por VIVA, S.L.M.P</w:t>
      </w:r>
      <w:r>
        <w:rPr>
          <w:b/>
        </w:rPr>
        <w:t xml:space="preserve"> </w:t>
      </w:r>
      <w:r w:rsidR="00F14C17">
        <w:rPr>
          <w:b/>
        </w:rPr>
        <w:t>y documentación</w:t>
      </w:r>
      <w:r>
        <w:rPr>
          <w:b/>
        </w:rPr>
        <w:t xml:space="preserve"> correspondiente</w:t>
      </w:r>
      <w:r w:rsidR="00F14C17">
        <w:rPr>
          <w:b/>
        </w:rPr>
        <w:t>.</w:t>
      </w:r>
    </w:p>
    <w:p w:rsidR="00901133" w:rsidRPr="00F14C17" w:rsidRDefault="00901133" w:rsidP="00F14C1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i/>
          <w:iCs/>
        </w:rPr>
      </w:pPr>
      <w:r>
        <w:rPr>
          <w:b/>
        </w:rPr>
        <w:t>REQUERIMIENTOS documentación obligatoria, COMUNICACIONES cambios de programa de acceso al PMV</w:t>
      </w:r>
    </w:p>
    <w:p w:rsidR="00F14C17" w:rsidRPr="00901133" w:rsidRDefault="00901133" w:rsidP="00F14C1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i/>
          <w:iCs/>
        </w:rPr>
      </w:pPr>
      <w:proofErr w:type="spellStart"/>
      <w:r>
        <w:rPr>
          <w:b/>
        </w:rPr>
        <w:t>Xx</w:t>
      </w:r>
      <w:proofErr w:type="spellEnd"/>
      <w:r>
        <w:rPr>
          <w:b/>
        </w:rPr>
        <w:t>/xx/202x</w:t>
      </w:r>
      <w:r w:rsidR="00F14C17">
        <w:rPr>
          <w:b/>
        </w:rPr>
        <w:t xml:space="preserve">: Elaboración </w:t>
      </w:r>
      <w:r>
        <w:rPr>
          <w:b/>
        </w:rPr>
        <w:t>de los</w:t>
      </w:r>
      <w:r w:rsidR="004B1F2C">
        <w:rPr>
          <w:b/>
        </w:rPr>
        <w:t xml:space="preserve"> lista</w:t>
      </w:r>
      <w:r>
        <w:rPr>
          <w:b/>
        </w:rPr>
        <w:t xml:space="preserve">dos correspondientes a </w:t>
      </w:r>
      <w:r w:rsidR="004B1F2C">
        <w:rPr>
          <w:b/>
        </w:rPr>
        <w:t>los distintos programas</w:t>
      </w:r>
    </w:p>
    <w:p w:rsidR="00901133" w:rsidRDefault="00901133" w:rsidP="00901133">
      <w:pPr>
        <w:jc w:val="both"/>
        <w:rPr>
          <w:b/>
        </w:rPr>
      </w:pPr>
    </w:p>
    <w:p w:rsidR="00901133" w:rsidRPr="00D42651" w:rsidRDefault="00901133" w:rsidP="00D42651">
      <w:pPr>
        <w:pStyle w:val="Prrafodelista"/>
        <w:numPr>
          <w:ilvl w:val="0"/>
          <w:numId w:val="4"/>
        </w:numPr>
        <w:ind w:left="426" w:hanging="426"/>
        <w:jc w:val="both"/>
        <w:rPr>
          <w:i/>
          <w:iCs/>
        </w:rPr>
      </w:pPr>
      <w:r>
        <w:t>LLAMAMIENTO Y ADJUDICACIÓN DE VIVIENDAS CORRESPONDIENTES AL PROGRAMA GENERAL Y VIVIENDAS VERDES</w:t>
      </w:r>
    </w:p>
    <w:p w:rsidR="00F14C17" w:rsidRDefault="00F14C17" w:rsidP="00D42651">
      <w:pPr>
        <w:ind w:left="426" w:hanging="426"/>
        <w:jc w:val="both"/>
        <w:rPr>
          <w:i/>
          <w:iCs/>
        </w:rPr>
      </w:pPr>
    </w:p>
    <w:p w:rsidR="00901133" w:rsidRPr="00D42651" w:rsidRDefault="00901133" w:rsidP="00D42651">
      <w:pPr>
        <w:pStyle w:val="Prrafodelista"/>
        <w:numPr>
          <w:ilvl w:val="0"/>
          <w:numId w:val="4"/>
        </w:numPr>
        <w:ind w:left="426" w:hanging="426"/>
        <w:jc w:val="both"/>
        <w:rPr>
          <w:iCs/>
        </w:rPr>
      </w:pPr>
      <w:r w:rsidRPr="00D42651">
        <w:rPr>
          <w:iCs/>
        </w:rPr>
        <w:t>XX/xx/202x: VALORACIÓN DE LA LISTA DE SOLICITANTES AL PROGRAMA DE ACCESO A VIVIENDAS BLANCAS (VB).</w:t>
      </w:r>
    </w:p>
    <w:p w:rsidR="00901133" w:rsidRDefault="00901133" w:rsidP="00D42651">
      <w:pPr>
        <w:ind w:left="426" w:hanging="426"/>
        <w:jc w:val="both"/>
        <w:rPr>
          <w:iCs/>
        </w:rPr>
      </w:pPr>
    </w:p>
    <w:p w:rsidR="00901133" w:rsidRPr="00D42651" w:rsidRDefault="00901133" w:rsidP="00D42651">
      <w:pPr>
        <w:pStyle w:val="Prrafodelista"/>
        <w:numPr>
          <w:ilvl w:val="0"/>
          <w:numId w:val="4"/>
        </w:numPr>
        <w:ind w:left="426" w:hanging="426"/>
        <w:jc w:val="both"/>
        <w:rPr>
          <w:iCs/>
        </w:rPr>
      </w:pPr>
      <w:r w:rsidRPr="00D42651">
        <w:rPr>
          <w:iCs/>
        </w:rPr>
        <w:lastRenderedPageBreak/>
        <w:t>XX/XX/202X: Alegaciones a las valoraciones de las solicitudes de acceso al Programa de VB</w:t>
      </w:r>
    </w:p>
    <w:p w:rsidR="00901133" w:rsidRPr="00D42651" w:rsidRDefault="00901133" w:rsidP="00D42651">
      <w:pPr>
        <w:pStyle w:val="Prrafodelista"/>
        <w:numPr>
          <w:ilvl w:val="0"/>
          <w:numId w:val="4"/>
        </w:numPr>
        <w:ind w:left="426" w:hanging="426"/>
        <w:jc w:val="both"/>
        <w:rPr>
          <w:iCs/>
        </w:rPr>
      </w:pPr>
      <w:proofErr w:type="spellStart"/>
      <w:r w:rsidRPr="00D42651">
        <w:rPr>
          <w:iCs/>
        </w:rPr>
        <w:t>Xx</w:t>
      </w:r>
      <w:proofErr w:type="spellEnd"/>
      <w:r w:rsidRPr="00D42651">
        <w:rPr>
          <w:iCs/>
        </w:rPr>
        <w:t>/xx/202x: LISTADO DEFINITIVO VALORADO DE SOLICITANTES DE ACCESO A VB</w:t>
      </w:r>
    </w:p>
    <w:p w:rsidR="00901133" w:rsidRDefault="00901133" w:rsidP="00D42651">
      <w:pPr>
        <w:ind w:left="426" w:hanging="426"/>
        <w:jc w:val="both"/>
        <w:rPr>
          <w:iCs/>
        </w:rPr>
      </w:pPr>
    </w:p>
    <w:p w:rsidR="00901133" w:rsidRPr="00D42651" w:rsidRDefault="00901133" w:rsidP="00D42651">
      <w:pPr>
        <w:pStyle w:val="Prrafodelista"/>
        <w:numPr>
          <w:ilvl w:val="0"/>
          <w:numId w:val="4"/>
        </w:numPr>
        <w:ind w:left="426" w:hanging="426"/>
        <w:jc w:val="both"/>
        <w:rPr>
          <w:iCs/>
        </w:rPr>
      </w:pPr>
      <w:r>
        <w:t>LLAMAMIENTO Y ADJUDICACIÓN DE VIVIENDAS BLANCAS</w:t>
      </w:r>
    </w:p>
    <w:p w:rsidR="00901133" w:rsidRPr="00901133" w:rsidRDefault="00901133" w:rsidP="00901133">
      <w:pPr>
        <w:jc w:val="both"/>
        <w:rPr>
          <w:iCs/>
        </w:rPr>
      </w:pPr>
    </w:p>
    <w:p w:rsidR="00D42651" w:rsidRDefault="00D42651" w:rsidP="00D42651">
      <w:pPr>
        <w:jc w:val="both"/>
        <w:rPr>
          <w:b/>
        </w:rPr>
      </w:pPr>
    </w:p>
    <w:p w:rsidR="00D42651" w:rsidRPr="00D42651" w:rsidRDefault="00D42651" w:rsidP="00D42651">
      <w:pPr>
        <w:jc w:val="both"/>
        <w:rPr>
          <w:b/>
        </w:rPr>
      </w:pPr>
      <w:r w:rsidRPr="00D42651">
        <w:rPr>
          <w:b/>
        </w:rPr>
        <w:t>REQUISITOS GENERALES –Clausula 3 del Protocolo-:</w:t>
      </w:r>
    </w:p>
    <w:p w:rsidR="00D42651" w:rsidRDefault="00D42651" w:rsidP="00D42651">
      <w:pPr>
        <w:ind w:left="567"/>
        <w:jc w:val="both"/>
      </w:pPr>
      <w:r>
        <w:t>- Persona Física española o extranjera con residencia legalmente en España.</w:t>
      </w:r>
    </w:p>
    <w:p w:rsidR="00D42651" w:rsidRDefault="00D42651" w:rsidP="00D42651">
      <w:pPr>
        <w:ind w:left="567"/>
        <w:jc w:val="both"/>
      </w:pPr>
      <w:r>
        <w:t>- Empadronamiento de 1 año en Valladolid</w:t>
      </w:r>
    </w:p>
    <w:p w:rsidR="00D42651" w:rsidRDefault="00D42651" w:rsidP="00D42651">
      <w:pPr>
        <w:ind w:left="567"/>
        <w:jc w:val="both"/>
      </w:pPr>
      <w:r>
        <w:t>- Datos económicos (2022) entre 0.6 y 6,5 veces el IPREM, para acceso a los diferentes programas:</w:t>
      </w:r>
    </w:p>
    <w:p w:rsidR="00D42651" w:rsidRDefault="00D42651" w:rsidP="00D42651">
      <w:pPr>
        <w:ind w:left="1276" w:hanging="142"/>
        <w:jc w:val="both"/>
      </w:pPr>
      <w:r>
        <w:t>o PROGRAMA VIVIENDAS BLANCAS: desde 4.863,77€ hasta 15.401,93€</w:t>
      </w:r>
    </w:p>
    <w:p w:rsidR="00D42651" w:rsidRDefault="00D42651" w:rsidP="00D42651">
      <w:pPr>
        <w:ind w:left="1276" w:hanging="142"/>
        <w:jc w:val="both"/>
      </w:pPr>
      <w:r>
        <w:t>o PROGRAMA GENERAL: desde 15.401,93€ hasta 69.330,02€ (el máximo dependerá de la UF y la calificación de la</w:t>
      </w:r>
      <w:r>
        <w:t xml:space="preserve"> </w:t>
      </w:r>
      <w:r>
        <w:t>vivienda)</w:t>
      </w:r>
    </w:p>
    <w:p w:rsidR="00D42651" w:rsidRDefault="00D42651" w:rsidP="00D42651">
      <w:pPr>
        <w:ind w:left="1276" w:hanging="142"/>
        <w:jc w:val="both"/>
      </w:pPr>
      <w:r>
        <w:t>o PROGRAMA VIVIENDAS VERDES (-35)</w:t>
      </w:r>
    </w:p>
    <w:p w:rsidR="00D42651" w:rsidRDefault="00D42651" w:rsidP="00D42651">
      <w:pPr>
        <w:ind w:left="1276" w:firstLine="142"/>
        <w:jc w:val="both"/>
      </w:pPr>
      <w:r>
        <w:t>- PVV: desde 8.106,28€ hasta 16.212,56€</w:t>
      </w:r>
    </w:p>
    <w:p w:rsidR="00D42651" w:rsidRDefault="00D42651" w:rsidP="00D42651">
      <w:pPr>
        <w:ind w:left="1276" w:firstLine="142"/>
        <w:jc w:val="both"/>
      </w:pPr>
      <w:r>
        <w:t>- PVV COMPARTIDA: desde 8.106,28€ hasta 16.212,56€</w:t>
      </w:r>
    </w:p>
    <w:p w:rsidR="00D42651" w:rsidRDefault="00D42651" w:rsidP="00D42651">
      <w:pPr>
        <w:ind w:left="567"/>
        <w:jc w:val="both"/>
      </w:pPr>
      <w:r>
        <w:t>- Inscripción en el RPDVPP</w:t>
      </w:r>
    </w:p>
    <w:p w:rsidR="00D42651" w:rsidRDefault="00D42651" w:rsidP="00D42651">
      <w:pPr>
        <w:ind w:left="567"/>
        <w:jc w:val="both"/>
      </w:pPr>
      <w:r>
        <w:t>- No ser titular de vivienda (con la redacción dada en la normativa de VPP)</w:t>
      </w:r>
    </w:p>
    <w:p w:rsidR="00D42651" w:rsidRDefault="00D42651" w:rsidP="00D42651">
      <w:pPr>
        <w:ind w:left="567"/>
        <w:jc w:val="both"/>
      </w:pPr>
      <w:r>
        <w:t>- No tener deudas con AEAT, AYUNTAMIENTO VALLADOLID, VIVA</w:t>
      </w:r>
    </w:p>
    <w:p w:rsidR="00D42651" w:rsidRDefault="00D42651" w:rsidP="00D42651">
      <w:pPr>
        <w:ind w:left="567"/>
        <w:jc w:val="both"/>
      </w:pPr>
      <w:r>
        <w:t>- No tener impago de suministros (Luz, Agua, Gas)</w:t>
      </w:r>
    </w:p>
    <w:p w:rsidR="00D42651" w:rsidRDefault="00D42651" w:rsidP="00D42651">
      <w:pPr>
        <w:ind w:left="567"/>
        <w:jc w:val="both"/>
      </w:pPr>
      <w:r>
        <w:t>- No haber sido objeto de resolución de contrato de arrendamiento o comodato por incumplimiento de las obligaciones derivadas del</w:t>
      </w:r>
    </w:p>
    <w:p w:rsidR="00D42651" w:rsidRDefault="00D42651" w:rsidP="00D42651">
      <w:pPr>
        <w:ind w:left="567"/>
        <w:jc w:val="both"/>
      </w:pPr>
      <w:r>
        <w:t>mismo, suscrito anteriormente con el Ayuntamiento de Valladolid y/o con VIVA, en los últimos cinco años.</w:t>
      </w:r>
    </w:p>
    <w:p w:rsidR="00D42651" w:rsidRDefault="00D42651" w:rsidP="00D42651">
      <w:pPr>
        <w:ind w:left="567"/>
        <w:jc w:val="both"/>
      </w:pPr>
      <w:r>
        <w:t>- No haber realizado ocupaciones ilegales en viviendas municipales o de otras administraciones públicas, por el solicitante o miembros</w:t>
      </w:r>
    </w:p>
    <w:p w:rsidR="00D42651" w:rsidRDefault="00D42651" w:rsidP="00D42651">
      <w:pPr>
        <w:ind w:left="567"/>
        <w:jc w:val="both"/>
      </w:pPr>
      <w:r>
        <w:t xml:space="preserve">de la unidad familiar y/o </w:t>
      </w:r>
      <w:proofErr w:type="spellStart"/>
      <w:r>
        <w:t>convivencial</w:t>
      </w:r>
      <w:proofErr w:type="spellEnd"/>
    </w:p>
    <w:p w:rsidR="00D42651" w:rsidRDefault="00D42651" w:rsidP="00D42651">
      <w:pPr>
        <w:ind w:left="567"/>
        <w:jc w:val="both"/>
      </w:pPr>
      <w:r>
        <w:t>- Los inquilinos beneficiarios tendrán autonomía física y psíquica.</w:t>
      </w:r>
    </w:p>
    <w:p w:rsidR="00D42651" w:rsidRDefault="00D42651" w:rsidP="00D42651">
      <w:pPr>
        <w:ind w:left="567"/>
        <w:jc w:val="both"/>
      </w:pPr>
      <w:r>
        <w:t>El posible arrendatario deberá justificar el nivel de solvencia económica suficiente para poder alquilar la vivienda y deberá cumplir en el</w:t>
      </w:r>
    </w:p>
    <w:p w:rsidR="00D42651" w:rsidRDefault="00D42651" w:rsidP="00D42651">
      <w:pPr>
        <w:ind w:left="567"/>
        <w:jc w:val="both"/>
      </w:pPr>
      <w:r>
        <w:t>momento del visado del contrato de arrendamiento los requisitos de acceso a una vivienda protegida, en su caso.</w:t>
      </w:r>
    </w:p>
    <w:p w:rsidR="00D42651" w:rsidRDefault="00D42651" w:rsidP="00D42651">
      <w:pPr>
        <w:jc w:val="both"/>
      </w:pPr>
    </w:p>
    <w:p w:rsidR="00D42651" w:rsidRPr="00D42651" w:rsidRDefault="00D42651" w:rsidP="00D42651">
      <w:pPr>
        <w:jc w:val="both"/>
        <w:rPr>
          <w:b/>
        </w:rPr>
      </w:pPr>
      <w:r w:rsidRPr="00D42651">
        <w:rPr>
          <w:b/>
        </w:rPr>
        <w:t>Nota:</w:t>
      </w:r>
    </w:p>
    <w:p w:rsidR="00D42651" w:rsidRDefault="00D42651" w:rsidP="00D42651">
      <w:pPr>
        <w:jc w:val="both"/>
      </w:pPr>
      <w:r>
        <w:t> Se realizará un único sorteo público que permitirá ordenar a los demandantes de vivienda y seleccionar a los posibles arrendatarios</w:t>
      </w:r>
      <w:r>
        <w:t xml:space="preserve"> </w:t>
      </w:r>
      <w:r>
        <w:t>provisionales, para el año 202</w:t>
      </w:r>
      <w:r>
        <w:t>X</w:t>
      </w:r>
      <w:r>
        <w:t>.</w:t>
      </w:r>
    </w:p>
    <w:p w:rsidR="00D42651" w:rsidRDefault="00D42651" w:rsidP="00D42651">
      <w:pPr>
        <w:jc w:val="both"/>
      </w:pPr>
      <w:r>
        <w:t> Además de los requisitos generales se exigirá el cumplimiento de los requisitos específicos de cada programa de viviendas al que se</w:t>
      </w:r>
      <w:r>
        <w:t xml:space="preserve"> </w:t>
      </w:r>
      <w:r>
        <w:t>acceda</w:t>
      </w:r>
      <w:r>
        <w:t>.</w:t>
      </w:r>
    </w:p>
    <w:p w:rsidR="00AF5832" w:rsidRPr="00AF5832" w:rsidRDefault="00D42651" w:rsidP="00D42651">
      <w:pPr>
        <w:jc w:val="both"/>
      </w:pPr>
      <w:r>
        <w:t> Una vez efectuado el sorteo notarial se publicará la lista ordenada en la página web de la Sociedad (www.smviva.com) y/o tablón</w:t>
      </w:r>
      <w:r>
        <w:t xml:space="preserve"> </w:t>
      </w:r>
      <w:r>
        <w:t>de anuncios. Junto con la lista ordenada se incluirá el plazo y la documentación precisa para participar en los distintos programas,</w:t>
      </w:r>
      <w:r w:rsidR="00B9626F">
        <w:t xml:space="preserve"> </w:t>
      </w:r>
      <w:r>
        <w:t>con la advertencia de que si no se aporta la documentación correspondiente en ese plazo se entenderá que desiste de participar en</w:t>
      </w:r>
      <w:r w:rsidR="00B9626F">
        <w:t xml:space="preserve"> </w:t>
      </w:r>
      <w:r>
        <w:t>este protocolo</w:t>
      </w:r>
      <w:r w:rsidR="00B9626F">
        <w:t>.</w:t>
      </w:r>
      <w:bookmarkStart w:id="0" w:name="_GoBack"/>
      <w:bookmarkEnd w:id="0"/>
    </w:p>
    <w:sectPr w:rsidR="00AF5832" w:rsidRPr="00AF5832" w:rsidSect="00D67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2EFA"/>
    <w:multiLevelType w:val="hybridMultilevel"/>
    <w:tmpl w:val="D95C1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B12CF"/>
    <w:multiLevelType w:val="hybridMultilevel"/>
    <w:tmpl w:val="686EA13E"/>
    <w:lvl w:ilvl="0" w:tplc="382C5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2970"/>
    <w:multiLevelType w:val="hybridMultilevel"/>
    <w:tmpl w:val="D974B2BC"/>
    <w:lvl w:ilvl="0" w:tplc="382C5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900C5"/>
    <w:multiLevelType w:val="hybridMultilevel"/>
    <w:tmpl w:val="6FD81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32"/>
    <w:rsid w:val="0000098F"/>
    <w:rsid w:val="00000FD0"/>
    <w:rsid w:val="00001263"/>
    <w:rsid w:val="000016DE"/>
    <w:rsid w:val="00001E76"/>
    <w:rsid w:val="000020DE"/>
    <w:rsid w:val="000024BF"/>
    <w:rsid w:val="000027CC"/>
    <w:rsid w:val="00002A02"/>
    <w:rsid w:val="00005004"/>
    <w:rsid w:val="0000506F"/>
    <w:rsid w:val="00005475"/>
    <w:rsid w:val="000055AF"/>
    <w:rsid w:val="000057B7"/>
    <w:rsid w:val="00005AF3"/>
    <w:rsid w:val="00005B05"/>
    <w:rsid w:val="00006128"/>
    <w:rsid w:val="0000644B"/>
    <w:rsid w:val="000070CE"/>
    <w:rsid w:val="00007B9A"/>
    <w:rsid w:val="00007F95"/>
    <w:rsid w:val="00011694"/>
    <w:rsid w:val="00012FF9"/>
    <w:rsid w:val="00013756"/>
    <w:rsid w:val="00013DF9"/>
    <w:rsid w:val="000140B1"/>
    <w:rsid w:val="00014B7F"/>
    <w:rsid w:val="00015479"/>
    <w:rsid w:val="000157DC"/>
    <w:rsid w:val="0001615E"/>
    <w:rsid w:val="000163AA"/>
    <w:rsid w:val="000163E1"/>
    <w:rsid w:val="0001660C"/>
    <w:rsid w:val="00016A45"/>
    <w:rsid w:val="0001711E"/>
    <w:rsid w:val="000210E5"/>
    <w:rsid w:val="00021259"/>
    <w:rsid w:val="00021386"/>
    <w:rsid w:val="00022F2E"/>
    <w:rsid w:val="00023ABA"/>
    <w:rsid w:val="00024103"/>
    <w:rsid w:val="000241D6"/>
    <w:rsid w:val="00024230"/>
    <w:rsid w:val="00025029"/>
    <w:rsid w:val="00025DCC"/>
    <w:rsid w:val="00025DE2"/>
    <w:rsid w:val="0002654F"/>
    <w:rsid w:val="00026871"/>
    <w:rsid w:val="0002710B"/>
    <w:rsid w:val="000271A7"/>
    <w:rsid w:val="00027469"/>
    <w:rsid w:val="00027626"/>
    <w:rsid w:val="0002781A"/>
    <w:rsid w:val="00030132"/>
    <w:rsid w:val="0003036F"/>
    <w:rsid w:val="00030EFF"/>
    <w:rsid w:val="0003112F"/>
    <w:rsid w:val="00032512"/>
    <w:rsid w:val="000331EA"/>
    <w:rsid w:val="00033213"/>
    <w:rsid w:val="0003331B"/>
    <w:rsid w:val="00033BCD"/>
    <w:rsid w:val="00033C35"/>
    <w:rsid w:val="00033FB2"/>
    <w:rsid w:val="00034D68"/>
    <w:rsid w:val="000358F5"/>
    <w:rsid w:val="00035AA6"/>
    <w:rsid w:val="00035BD5"/>
    <w:rsid w:val="00035D0A"/>
    <w:rsid w:val="0003612B"/>
    <w:rsid w:val="00037805"/>
    <w:rsid w:val="00037CE4"/>
    <w:rsid w:val="00037F5D"/>
    <w:rsid w:val="00040180"/>
    <w:rsid w:val="00040CEC"/>
    <w:rsid w:val="00040E91"/>
    <w:rsid w:val="00041243"/>
    <w:rsid w:val="00041C1C"/>
    <w:rsid w:val="0004244C"/>
    <w:rsid w:val="00042772"/>
    <w:rsid w:val="00042866"/>
    <w:rsid w:val="000429F2"/>
    <w:rsid w:val="0004316D"/>
    <w:rsid w:val="00043817"/>
    <w:rsid w:val="000438E7"/>
    <w:rsid w:val="00043D32"/>
    <w:rsid w:val="00044405"/>
    <w:rsid w:val="000444D8"/>
    <w:rsid w:val="00044BA9"/>
    <w:rsid w:val="00046348"/>
    <w:rsid w:val="00046D07"/>
    <w:rsid w:val="00046F3E"/>
    <w:rsid w:val="00047BFA"/>
    <w:rsid w:val="0005038D"/>
    <w:rsid w:val="00051C16"/>
    <w:rsid w:val="000523C4"/>
    <w:rsid w:val="00053585"/>
    <w:rsid w:val="00053588"/>
    <w:rsid w:val="00053A43"/>
    <w:rsid w:val="00054830"/>
    <w:rsid w:val="00054F4F"/>
    <w:rsid w:val="000552D8"/>
    <w:rsid w:val="000556F7"/>
    <w:rsid w:val="0005593A"/>
    <w:rsid w:val="00055B02"/>
    <w:rsid w:val="00055CF7"/>
    <w:rsid w:val="00056302"/>
    <w:rsid w:val="00056A8D"/>
    <w:rsid w:val="000571A0"/>
    <w:rsid w:val="00057671"/>
    <w:rsid w:val="00057759"/>
    <w:rsid w:val="00057DB1"/>
    <w:rsid w:val="0006028A"/>
    <w:rsid w:val="000608D3"/>
    <w:rsid w:val="00062A70"/>
    <w:rsid w:val="00062F0D"/>
    <w:rsid w:val="00063026"/>
    <w:rsid w:val="000635E2"/>
    <w:rsid w:val="00063745"/>
    <w:rsid w:val="0006392F"/>
    <w:rsid w:val="00063C10"/>
    <w:rsid w:val="00063C17"/>
    <w:rsid w:val="00063C56"/>
    <w:rsid w:val="0006410E"/>
    <w:rsid w:val="00064204"/>
    <w:rsid w:val="000646EC"/>
    <w:rsid w:val="00064717"/>
    <w:rsid w:val="00064E34"/>
    <w:rsid w:val="00064ED1"/>
    <w:rsid w:val="00064F84"/>
    <w:rsid w:val="00065270"/>
    <w:rsid w:val="0006528C"/>
    <w:rsid w:val="00067398"/>
    <w:rsid w:val="00067883"/>
    <w:rsid w:val="00070117"/>
    <w:rsid w:val="000711C4"/>
    <w:rsid w:val="000712D7"/>
    <w:rsid w:val="000716D3"/>
    <w:rsid w:val="000718DB"/>
    <w:rsid w:val="000719D1"/>
    <w:rsid w:val="000721B1"/>
    <w:rsid w:val="0007262A"/>
    <w:rsid w:val="000727DE"/>
    <w:rsid w:val="00072898"/>
    <w:rsid w:val="000735BB"/>
    <w:rsid w:val="00074192"/>
    <w:rsid w:val="00074936"/>
    <w:rsid w:val="00074A7B"/>
    <w:rsid w:val="00074AC9"/>
    <w:rsid w:val="00075357"/>
    <w:rsid w:val="00075EC7"/>
    <w:rsid w:val="00076C4E"/>
    <w:rsid w:val="000771A8"/>
    <w:rsid w:val="00077951"/>
    <w:rsid w:val="00077B5D"/>
    <w:rsid w:val="00077D7B"/>
    <w:rsid w:val="00080424"/>
    <w:rsid w:val="00080723"/>
    <w:rsid w:val="000807F6"/>
    <w:rsid w:val="00081B3B"/>
    <w:rsid w:val="00082B8A"/>
    <w:rsid w:val="00082C7A"/>
    <w:rsid w:val="00083FE7"/>
    <w:rsid w:val="00084560"/>
    <w:rsid w:val="00084F77"/>
    <w:rsid w:val="00086332"/>
    <w:rsid w:val="0008773D"/>
    <w:rsid w:val="00087CEB"/>
    <w:rsid w:val="00087ED3"/>
    <w:rsid w:val="000904EA"/>
    <w:rsid w:val="00090C00"/>
    <w:rsid w:val="00091CA8"/>
    <w:rsid w:val="00091CE7"/>
    <w:rsid w:val="00092456"/>
    <w:rsid w:val="0009278D"/>
    <w:rsid w:val="00092B3E"/>
    <w:rsid w:val="00092F78"/>
    <w:rsid w:val="00093142"/>
    <w:rsid w:val="00093364"/>
    <w:rsid w:val="000953CC"/>
    <w:rsid w:val="00095935"/>
    <w:rsid w:val="00095CB9"/>
    <w:rsid w:val="000960CF"/>
    <w:rsid w:val="00096BAC"/>
    <w:rsid w:val="00096ED2"/>
    <w:rsid w:val="00097657"/>
    <w:rsid w:val="00097A46"/>
    <w:rsid w:val="00097DB1"/>
    <w:rsid w:val="000A0072"/>
    <w:rsid w:val="000A0257"/>
    <w:rsid w:val="000A12F3"/>
    <w:rsid w:val="000A18C0"/>
    <w:rsid w:val="000A358A"/>
    <w:rsid w:val="000A4719"/>
    <w:rsid w:val="000A52D3"/>
    <w:rsid w:val="000A6566"/>
    <w:rsid w:val="000A6AE6"/>
    <w:rsid w:val="000A7C67"/>
    <w:rsid w:val="000A7D81"/>
    <w:rsid w:val="000B0086"/>
    <w:rsid w:val="000B03FD"/>
    <w:rsid w:val="000B067B"/>
    <w:rsid w:val="000B06A9"/>
    <w:rsid w:val="000B0D33"/>
    <w:rsid w:val="000B162B"/>
    <w:rsid w:val="000B1D80"/>
    <w:rsid w:val="000B2AF1"/>
    <w:rsid w:val="000B3357"/>
    <w:rsid w:val="000B397D"/>
    <w:rsid w:val="000B426D"/>
    <w:rsid w:val="000B455C"/>
    <w:rsid w:val="000C02BE"/>
    <w:rsid w:val="000C075D"/>
    <w:rsid w:val="000C0822"/>
    <w:rsid w:val="000C08FB"/>
    <w:rsid w:val="000C106A"/>
    <w:rsid w:val="000C1488"/>
    <w:rsid w:val="000C15BA"/>
    <w:rsid w:val="000C15E4"/>
    <w:rsid w:val="000C1842"/>
    <w:rsid w:val="000C19C3"/>
    <w:rsid w:val="000C1C54"/>
    <w:rsid w:val="000C265A"/>
    <w:rsid w:val="000C33F1"/>
    <w:rsid w:val="000C384F"/>
    <w:rsid w:val="000C3A07"/>
    <w:rsid w:val="000C3D84"/>
    <w:rsid w:val="000C3EBF"/>
    <w:rsid w:val="000C4C00"/>
    <w:rsid w:val="000C4DB9"/>
    <w:rsid w:val="000C500A"/>
    <w:rsid w:val="000C5D0C"/>
    <w:rsid w:val="000C62A8"/>
    <w:rsid w:val="000C6D90"/>
    <w:rsid w:val="000C70CE"/>
    <w:rsid w:val="000C7E83"/>
    <w:rsid w:val="000C7E92"/>
    <w:rsid w:val="000D07D5"/>
    <w:rsid w:val="000D08D5"/>
    <w:rsid w:val="000D0BFC"/>
    <w:rsid w:val="000D0E4D"/>
    <w:rsid w:val="000D0F5C"/>
    <w:rsid w:val="000D1B93"/>
    <w:rsid w:val="000D1E65"/>
    <w:rsid w:val="000D1EE4"/>
    <w:rsid w:val="000D241A"/>
    <w:rsid w:val="000D264F"/>
    <w:rsid w:val="000D28E7"/>
    <w:rsid w:val="000D2C78"/>
    <w:rsid w:val="000D4164"/>
    <w:rsid w:val="000D4472"/>
    <w:rsid w:val="000D53D3"/>
    <w:rsid w:val="000D55B7"/>
    <w:rsid w:val="000D604D"/>
    <w:rsid w:val="000D62C3"/>
    <w:rsid w:val="000D6D67"/>
    <w:rsid w:val="000D783F"/>
    <w:rsid w:val="000D7F43"/>
    <w:rsid w:val="000E0E7D"/>
    <w:rsid w:val="000E1CB4"/>
    <w:rsid w:val="000E1F68"/>
    <w:rsid w:val="000E23DD"/>
    <w:rsid w:val="000E28E0"/>
    <w:rsid w:val="000E39A9"/>
    <w:rsid w:val="000E3CDC"/>
    <w:rsid w:val="000E3D87"/>
    <w:rsid w:val="000E44DF"/>
    <w:rsid w:val="000E44EA"/>
    <w:rsid w:val="000E479D"/>
    <w:rsid w:val="000E4976"/>
    <w:rsid w:val="000E5C16"/>
    <w:rsid w:val="000E654B"/>
    <w:rsid w:val="000E67D8"/>
    <w:rsid w:val="000E6974"/>
    <w:rsid w:val="000E6BB9"/>
    <w:rsid w:val="000E73F2"/>
    <w:rsid w:val="000F0098"/>
    <w:rsid w:val="000F0433"/>
    <w:rsid w:val="000F0B9E"/>
    <w:rsid w:val="000F0C3F"/>
    <w:rsid w:val="000F2311"/>
    <w:rsid w:val="000F28B4"/>
    <w:rsid w:val="000F2CA7"/>
    <w:rsid w:val="000F3877"/>
    <w:rsid w:val="000F415B"/>
    <w:rsid w:val="000F4248"/>
    <w:rsid w:val="000F44E9"/>
    <w:rsid w:val="000F4F60"/>
    <w:rsid w:val="000F5192"/>
    <w:rsid w:val="000F51B1"/>
    <w:rsid w:val="000F63D5"/>
    <w:rsid w:val="000F7134"/>
    <w:rsid w:val="000F7650"/>
    <w:rsid w:val="000F76E1"/>
    <w:rsid w:val="00100010"/>
    <w:rsid w:val="00101B63"/>
    <w:rsid w:val="00101C81"/>
    <w:rsid w:val="0010245D"/>
    <w:rsid w:val="0010258A"/>
    <w:rsid w:val="00102B58"/>
    <w:rsid w:val="00102D8D"/>
    <w:rsid w:val="00103126"/>
    <w:rsid w:val="00103151"/>
    <w:rsid w:val="0010337D"/>
    <w:rsid w:val="001033BA"/>
    <w:rsid w:val="001034F7"/>
    <w:rsid w:val="00103582"/>
    <w:rsid w:val="00103A5A"/>
    <w:rsid w:val="00103B09"/>
    <w:rsid w:val="00104250"/>
    <w:rsid w:val="00104892"/>
    <w:rsid w:val="00104953"/>
    <w:rsid w:val="00104F56"/>
    <w:rsid w:val="001051F3"/>
    <w:rsid w:val="001058C1"/>
    <w:rsid w:val="00105B3B"/>
    <w:rsid w:val="001066CC"/>
    <w:rsid w:val="00106A8A"/>
    <w:rsid w:val="001074BB"/>
    <w:rsid w:val="00110708"/>
    <w:rsid w:val="001115F3"/>
    <w:rsid w:val="00112963"/>
    <w:rsid w:val="00113371"/>
    <w:rsid w:val="001134D6"/>
    <w:rsid w:val="00113B2D"/>
    <w:rsid w:val="001142CC"/>
    <w:rsid w:val="00114FDB"/>
    <w:rsid w:val="0011551D"/>
    <w:rsid w:val="00115568"/>
    <w:rsid w:val="00115C52"/>
    <w:rsid w:val="00115FE2"/>
    <w:rsid w:val="001176A4"/>
    <w:rsid w:val="00117BB2"/>
    <w:rsid w:val="00120595"/>
    <w:rsid w:val="0012059F"/>
    <w:rsid w:val="001208BC"/>
    <w:rsid w:val="00120BAE"/>
    <w:rsid w:val="00120FD1"/>
    <w:rsid w:val="001213B4"/>
    <w:rsid w:val="001219CB"/>
    <w:rsid w:val="00121F88"/>
    <w:rsid w:val="00122027"/>
    <w:rsid w:val="00122A88"/>
    <w:rsid w:val="00123785"/>
    <w:rsid w:val="0012423F"/>
    <w:rsid w:val="00125B83"/>
    <w:rsid w:val="00125D46"/>
    <w:rsid w:val="0012646A"/>
    <w:rsid w:val="00127218"/>
    <w:rsid w:val="00127296"/>
    <w:rsid w:val="001278C1"/>
    <w:rsid w:val="001300FF"/>
    <w:rsid w:val="001301FC"/>
    <w:rsid w:val="0013075F"/>
    <w:rsid w:val="00130C10"/>
    <w:rsid w:val="0013133D"/>
    <w:rsid w:val="00131830"/>
    <w:rsid w:val="00131EA4"/>
    <w:rsid w:val="00131F0F"/>
    <w:rsid w:val="00132266"/>
    <w:rsid w:val="001322D8"/>
    <w:rsid w:val="00132FC1"/>
    <w:rsid w:val="00133575"/>
    <w:rsid w:val="0013412E"/>
    <w:rsid w:val="0013647F"/>
    <w:rsid w:val="00136884"/>
    <w:rsid w:val="0013783E"/>
    <w:rsid w:val="00137BEF"/>
    <w:rsid w:val="0014013D"/>
    <w:rsid w:val="00140439"/>
    <w:rsid w:val="001408C1"/>
    <w:rsid w:val="00140CA5"/>
    <w:rsid w:val="00140F0D"/>
    <w:rsid w:val="0014114C"/>
    <w:rsid w:val="0014141F"/>
    <w:rsid w:val="0014197B"/>
    <w:rsid w:val="00142192"/>
    <w:rsid w:val="001425C4"/>
    <w:rsid w:val="001426F5"/>
    <w:rsid w:val="0014324E"/>
    <w:rsid w:val="00143630"/>
    <w:rsid w:val="00143840"/>
    <w:rsid w:val="001441E8"/>
    <w:rsid w:val="001449C6"/>
    <w:rsid w:val="00144F46"/>
    <w:rsid w:val="00144FDA"/>
    <w:rsid w:val="001450AF"/>
    <w:rsid w:val="001460D6"/>
    <w:rsid w:val="00146551"/>
    <w:rsid w:val="00146D33"/>
    <w:rsid w:val="0014708F"/>
    <w:rsid w:val="001474B5"/>
    <w:rsid w:val="00147916"/>
    <w:rsid w:val="00147F76"/>
    <w:rsid w:val="00150556"/>
    <w:rsid w:val="001506EB"/>
    <w:rsid w:val="001508C8"/>
    <w:rsid w:val="00150DC5"/>
    <w:rsid w:val="00150DF9"/>
    <w:rsid w:val="0015107D"/>
    <w:rsid w:val="00151E15"/>
    <w:rsid w:val="00152527"/>
    <w:rsid w:val="00152A48"/>
    <w:rsid w:val="00152DB7"/>
    <w:rsid w:val="00153412"/>
    <w:rsid w:val="00153631"/>
    <w:rsid w:val="0015373A"/>
    <w:rsid w:val="00154A68"/>
    <w:rsid w:val="00155B07"/>
    <w:rsid w:val="00155F28"/>
    <w:rsid w:val="00157515"/>
    <w:rsid w:val="0015754F"/>
    <w:rsid w:val="001575C1"/>
    <w:rsid w:val="001603EB"/>
    <w:rsid w:val="0016099D"/>
    <w:rsid w:val="001611F3"/>
    <w:rsid w:val="00161405"/>
    <w:rsid w:val="001622DC"/>
    <w:rsid w:val="00162400"/>
    <w:rsid w:val="0016247F"/>
    <w:rsid w:val="00162524"/>
    <w:rsid w:val="0016383B"/>
    <w:rsid w:val="001638CA"/>
    <w:rsid w:val="00163AD9"/>
    <w:rsid w:val="00163C49"/>
    <w:rsid w:val="00163D33"/>
    <w:rsid w:val="00164530"/>
    <w:rsid w:val="0016470C"/>
    <w:rsid w:val="00164DEF"/>
    <w:rsid w:val="00165237"/>
    <w:rsid w:val="0016536D"/>
    <w:rsid w:val="0016559C"/>
    <w:rsid w:val="00165937"/>
    <w:rsid w:val="001661DC"/>
    <w:rsid w:val="0016732E"/>
    <w:rsid w:val="00167D52"/>
    <w:rsid w:val="0017003F"/>
    <w:rsid w:val="00170A54"/>
    <w:rsid w:val="001713DC"/>
    <w:rsid w:val="001717CF"/>
    <w:rsid w:val="00171AFB"/>
    <w:rsid w:val="00171D56"/>
    <w:rsid w:val="0017203B"/>
    <w:rsid w:val="00172916"/>
    <w:rsid w:val="00172A16"/>
    <w:rsid w:val="0017357C"/>
    <w:rsid w:val="00173BB3"/>
    <w:rsid w:val="00173E4F"/>
    <w:rsid w:val="0017471F"/>
    <w:rsid w:val="001758E0"/>
    <w:rsid w:val="001766D0"/>
    <w:rsid w:val="00177720"/>
    <w:rsid w:val="00177897"/>
    <w:rsid w:val="00177DEA"/>
    <w:rsid w:val="001802DE"/>
    <w:rsid w:val="0018075B"/>
    <w:rsid w:val="00180D08"/>
    <w:rsid w:val="00180E15"/>
    <w:rsid w:val="001815B8"/>
    <w:rsid w:val="00181B27"/>
    <w:rsid w:val="0018347F"/>
    <w:rsid w:val="00184120"/>
    <w:rsid w:val="001845D0"/>
    <w:rsid w:val="00184A5C"/>
    <w:rsid w:val="00185050"/>
    <w:rsid w:val="00185C48"/>
    <w:rsid w:val="001871A4"/>
    <w:rsid w:val="00187337"/>
    <w:rsid w:val="001879BE"/>
    <w:rsid w:val="001909D2"/>
    <w:rsid w:val="00190A59"/>
    <w:rsid w:val="001919C4"/>
    <w:rsid w:val="0019261E"/>
    <w:rsid w:val="001927E9"/>
    <w:rsid w:val="00192E2B"/>
    <w:rsid w:val="00193075"/>
    <w:rsid w:val="00193AD9"/>
    <w:rsid w:val="001956DC"/>
    <w:rsid w:val="00195955"/>
    <w:rsid w:val="00195DB0"/>
    <w:rsid w:val="001962C8"/>
    <w:rsid w:val="001964ED"/>
    <w:rsid w:val="001965CE"/>
    <w:rsid w:val="001974E9"/>
    <w:rsid w:val="00197C14"/>
    <w:rsid w:val="001A058E"/>
    <w:rsid w:val="001A08D7"/>
    <w:rsid w:val="001A0F22"/>
    <w:rsid w:val="001A13F4"/>
    <w:rsid w:val="001A16F3"/>
    <w:rsid w:val="001A1B2E"/>
    <w:rsid w:val="001A20EA"/>
    <w:rsid w:val="001A2126"/>
    <w:rsid w:val="001A3234"/>
    <w:rsid w:val="001A333A"/>
    <w:rsid w:val="001A3653"/>
    <w:rsid w:val="001A3946"/>
    <w:rsid w:val="001A3D95"/>
    <w:rsid w:val="001A41FC"/>
    <w:rsid w:val="001A4A3A"/>
    <w:rsid w:val="001A4A65"/>
    <w:rsid w:val="001A504D"/>
    <w:rsid w:val="001A5D21"/>
    <w:rsid w:val="001A643D"/>
    <w:rsid w:val="001A6C48"/>
    <w:rsid w:val="001A745D"/>
    <w:rsid w:val="001A79F7"/>
    <w:rsid w:val="001A7D90"/>
    <w:rsid w:val="001A7FCF"/>
    <w:rsid w:val="001B045B"/>
    <w:rsid w:val="001B1D64"/>
    <w:rsid w:val="001B1F0E"/>
    <w:rsid w:val="001B2E3C"/>
    <w:rsid w:val="001B3506"/>
    <w:rsid w:val="001B38E7"/>
    <w:rsid w:val="001B4E01"/>
    <w:rsid w:val="001B506E"/>
    <w:rsid w:val="001B5E62"/>
    <w:rsid w:val="001B66A7"/>
    <w:rsid w:val="001B6814"/>
    <w:rsid w:val="001B6A5A"/>
    <w:rsid w:val="001B77DE"/>
    <w:rsid w:val="001B7982"/>
    <w:rsid w:val="001B79A0"/>
    <w:rsid w:val="001B7ABE"/>
    <w:rsid w:val="001C0264"/>
    <w:rsid w:val="001C064D"/>
    <w:rsid w:val="001C101C"/>
    <w:rsid w:val="001C1397"/>
    <w:rsid w:val="001C13B9"/>
    <w:rsid w:val="001C1AD1"/>
    <w:rsid w:val="001C1CE5"/>
    <w:rsid w:val="001C2810"/>
    <w:rsid w:val="001C2FEE"/>
    <w:rsid w:val="001C3E14"/>
    <w:rsid w:val="001C3E53"/>
    <w:rsid w:val="001C404A"/>
    <w:rsid w:val="001C43E5"/>
    <w:rsid w:val="001C46F6"/>
    <w:rsid w:val="001C4A3F"/>
    <w:rsid w:val="001C4D2C"/>
    <w:rsid w:val="001C555A"/>
    <w:rsid w:val="001C5739"/>
    <w:rsid w:val="001C5C3B"/>
    <w:rsid w:val="001C5D0E"/>
    <w:rsid w:val="001C604F"/>
    <w:rsid w:val="001C641A"/>
    <w:rsid w:val="001D0603"/>
    <w:rsid w:val="001D19ED"/>
    <w:rsid w:val="001D1BE8"/>
    <w:rsid w:val="001D1E0B"/>
    <w:rsid w:val="001D3023"/>
    <w:rsid w:val="001D495C"/>
    <w:rsid w:val="001D50A1"/>
    <w:rsid w:val="001D516A"/>
    <w:rsid w:val="001D533E"/>
    <w:rsid w:val="001D562F"/>
    <w:rsid w:val="001D576C"/>
    <w:rsid w:val="001D5B34"/>
    <w:rsid w:val="001D5CB9"/>
    <w:rsid w:val="001E01F4"/>
    <w:rsid w:val="001E05D9"/>
    <w:rsid w:val="001E0989"/>
    <w:rsid w:val="001E1114"/>
    <w:rsid w:val="001E1554"/>
    <w:rsid w:val="001E260D"/>
    <w:rsid w:val="001E27FF"/>
    <w:rsid w:val="001E28F1"/>
    <w:rsid w:val="001E29AC"/>
    <w:rsid w:val="001E29FC"/>
    <w:rsid w:val="001E3E50"/>
    <w:rsid w:val="001E514B"/>
    <w:rsid w:val="001E5F01"/>
    <w:rsid w:val="001E6085"/>
    <w:rsid w:val="001E721A"/>
    <w:rsid w:val="001E742B"/>
    <w:rsid w:val="001E77C8"/>
    <w:rsid w:val="001E7F13"/>
    <w:rsid w:val="001F01F1"/>
    <w:rsid w:val="001F02AB"/>
    <w:rsid w:val="001F05D7"/>
    <w:rsid w:val="001F0695"/>
    <w:rsid w:val="001F1080"/>
    <w:rsid w:val="001F11FD"/>
    <w:rsid w:val="001F1783"/>
    <w:rsid w:val="001F1EA3"/>
    <w:rsid w:val="001F21B2"/>
    <w:rsid w:val="001F26B7"/>
    <w:rsid w:val="001F26CC"/>
    <w:rsid w:val="001F2E2C"/>
    <w:rsid w:val="001F3A32"/>
    <w:rsid w:val="001F4332"/>
    <w:rsid w:val="001F4377"/>
    <w:rsid w:val="001F4EF0"/>
    <w:rsid w:val="001F6A8B"/>
    <w:rsid w:val="001F6A8C"/>
    <w:rsid w:val="001F72BA"/>
    <w:rsid w:val="001F7300"/>
    <w:rsid w:val="001F76DF"/>
    <w:rsid w:val="001F775C"/>
    <w:rsid w:val="001F7984"/>
    <w:rsid w:val="0020017C"/>
    <w:rsid w:val="0020021A"/>
    <w:rsid w:val="002012EC"/>
    <w:rsid w:val="0020154E"/>
    <w:rsid w:val="00202FB2"/>
    <w:rsid w:val="0020369B"/>
    <w:rsid w:val="0020388F"/>
    <w:rsid w:val="00204570"/>
    <w:rsid w:val="0020463E"/>
    <w:rsid w:val="00205045"/>
    <w:rsid w:val="002057D1"/>
    <w:rsid w:val="00206264"/>
    <w:rsid w:val="0020689E"/>
    <w:rsid w:val="00206B0B"/>
    <w:rsid w:val="00206CE9"/>
    <w:rsid w:val="0020721B"/>
    <w:rsid w:val="0020784B"/>
    <w:rsid w:val="00210C4D"/>
    <w:rsid w:val="0021158E"/>
    <w:rsid w:val="00211CFF"/>
    <w:rsid w:val="00211D10"/>
    <w:rsid w:val="00212381"/>
    <w:rsid w:val="00212423"/>
    <w:rsid w:val="002126F2"/>
    <w:rsid w:val="00212BB7"/>
    <w:rsid w:val="002132F3"/>
    <w:rsid w:val="0021337E"/>
    <w:rsid w:val="00213BDD"/>
    <w:rsid w:val="00213C2B"/>
    <w:rsid w:val="00215488"/>
    <w:rsid w:val="0021678C"/>
    <w:rsid w:val="00216B79"/>
    <w:rsid w:val="00216BBE"/>
    <w:rsid w:val="00216DB7"/>
    <w:rsid w:val="00217634"/>
    <w:rsid w:val="00217E6A"/>
    <w:rsid w:val="002207D8"/>
    <w:rsid w:val="00221295"/>
    <w:rsid w:val="002216F7"/>
    <w:rsid w:val="00221810"/>
    <w:rsid w:val="0022194B"/>
    <w:rsid w:val="00221BA0"/>
    <w:rsid w:val="00221E22"/>
    <w:rsid w:val="002220B6"/>
    <w:rsid w:val="002227E3"/>
    <w:rsid w:val="00222827"/>
    <w:rsid w:val="00222C85"/>
    <w:rsid w:val="00223855"/>
    <w:rsid w:val="00223B2E"/>
    <w:rsid w:val="002252CB"/>
    <w:rsid w:val="0022532D"/>
    <w:rsid w:val="00225BBA"/>
    <w:rsid w:val="00225D5D"/>
    <w:rsid w:val="002261E6"/>
    <w:rsid w:val="00226778"/>
    <w:rsid w:val="0022688C"/>
    <w:rsid w:val="00226D4B"/>
    <w:rsid w:val="00227D30"/>
    <w:rsid w:val="002303BC"/>
    <w:rsid w:val="00230480"/>
    <w:rsid w:val="002306EA"/>
    <w:rsid w:val="00230BF7"/>
    <w:rsid w:val="00230F1A"/>
    <w:rsid w:val="00230F49"/>
    <w:rsid w:val="002316DE"/>
    <w:rsid w:val="002328C2"/>
    <w:rsid w:val="002328FC"/>
    <w:rsid w:val="00233A21"/>
    <w:rsid w:val="002343CE"/>
    <w:rsid w:val="00234600"/>
    <w:rsid w:val="00234C3D"/>
    <w:rsid w:val="00235EB6"/>
    <w:rsid w:val="002361DF"/>
    <w:rsid w:val="002364C1"/>
    <w:rsid w:val="00237B6E"/>
    <w:rsid w:val="00237B9C"/>
    <w:rsid w:val="0024054E"/>
    <w:rsid w:val="00241716"/>
    <w:rsid w:val="00242589"/>
    <w:rsid w:val="0024280D"/>
    <w:rsid w:val="00242851"/>
    <w:rsid w:val="002429B4"/>
    <w:rsid w:val="00242CB4"/>
    <w:rsid w:val="00243A17"/>
    <w:rsid w:val="00244288"/>
    <w:rsid w:val="00244590"/>
    <w:rsid w:val="0024553C"/>
    <w:rsid w:val="002455F3"/>
    <w:rsid w:val="00245B37"/>
    <w:rsid w:val="00245D2E"/>
    <w:rsid w:val="00245F10"/>
    <w:rsid w:val="002462CC"/>
    <w:rsid w:val="00246CAF"/>
    <w:rsid w:val="00246E8C"/>
    <w:rsid w:val="00247074"/>
    <w:rsid w:val="002474C0"/>
    <w:rsid w:val="0024771D"/>
    <w:rsid w:val="002508C1"/>
    <w:rsid w:val="0025105D"/>
    <w:rsid w:val="00251763"/>
    <w:rsid w:val="00251B28"/>
    <w:rsid w:val="00251F4D"/>
    <w:rsid w:val="0025256E"/>
    <w:rsid w:val="00253CFF"/>
    <w:rsid w:val="00253D5C"/>
    <w:rsid w:val="00254418"/>
    <w:rsid w:val="0025457F"/>
    <w:rsid w:val="00254AD6"/>
    <w:rsid w:val="00254D18"/>
    <w:rsid w:val="002554C3"/>
    <w:rsid w:val="002572A7"/>
    <w:rsid w:val="0025792F"/>
    <w:rsid w:val="002579AD"/>
    <w:rsid w:val="00257B9A"/>
    <w:rsid w:val="002601A4"/>
    <w:rsid w:val="002617A2"/>
    <w:rsid w:val="002617BB"/>
    <w:rsid w:val="00262167"/>
    <w:rsid w:val="0026265A"/>
    <w:rsid w:val="00262B5F"/>
    <w:rsid w:val="00262E4B"/>
    <w:rsid w:val="00263106"/>
    <w:rsid w:val="0026358E"/>
    <w:rsid w:val="00263661"/>
    <w:rsid w:val="00263DA2"/>
    <w:rsid w:val="00263DC2"/>
    <w:rsid w:val="00265344"/>
    <w:rsid w:val="002662DE"/>
    <w:rsid w:val="002664EE"/>
    <w:rsid w:val="0026787B"/>
    <w:rsid w:val="002701FA"/>
    <w:rsid w:val="0027083B"/>
    <w:rsid w:val="00270D63"/>
    <w:rsid w:val="00272309"/>
    <w:rsid w:val="00272F4D"/>
    <w:rsid w:val="002738A8"/>
    <w:rsid w:val="002739CE"/>
    <w:rsid w:val="00273D0A"/>
    <w:rsid w:val="00273F61"/>
    <w:rsid w:val="002744D0"/>
    <w:rsid w:val="00274CA9"/>
    <w:rsid w:val="00274E73"/>
    <w:rsid w:val="00275600"/>
    <w:rsid w:val="002763A9"/>
    <w:rsid w:val="00276F0C"/>
    <w:rsid w:val="002770FD"/>
    <w:rsid w:val="0027710F"/>
    <w:rsid w:val="002774AE"/>
    <w:rsid w:val="00277AF1"/>
    <w:rsid w:val="00277D03"/>
    <w:rsid w:val="00277E37"/>
    <w:rsid w:val="00277F49"/>
    <w:rsid w:val="002810C2"/>
    <w:rsid w:val="00281386"/>
    <w:rsid w:val="00281D1B"/>
    <w:rsid w:val="00281EC0"/>
    <w:rsid w:val="002822A9"/>
    <w:rsid w:val="00282C93"/>
    <w:rsid w:val="00284062"/>
    <w:rsid w:val="00284DAC"/>
    <w:rsid w:val="002853D0"/>
    <w:rsid w:val="0028619B"/>
    <w:rsid w:val="002862C8"/>
    <w:rsid w:val="00286B71"/>
    <w:rsid w:val="00287BA1"/>
    <w:rsid w:val="002900C3"/>
    <w:rsid w:val="002906A1"/>
    <w:rsid w:val="00290E54"/>
    <w:rsid w:val="00291CB7"/>
    <w:rsid w:val="002935DD"/>
    <w:rsid w:val="00293C02"/>
    <w:rsid w:val="002947D1"/>
    <w:rsid w:val="00294804"/>
    <w:rsid w:val="00294D86"/>
    <w:rsid w:val="0029513F"/>
    <w:rsid w:val="002951A5"/>
    <w:rsid w:val="002955BC"/>
    <w:rsid w:val="00295E12"/>
    <w:rsid w:val="00295F23"/>
    <w:rsid w:val="0029659F"/>
    <w:rsid w:val="00297848"/>
    <w:rsid w:val="00297DA0"/>
    <w:rsid w:val="002A0762"/>
    <w:rsid w:val="002A0FB4"/>
    <w:rsid w:val="002A1179"/>
    <w:rsid w:val="002A1B3B"/>
    <w:rsid w:val="002A1CF6"/>
    <w:rsid w:val="002A1DA6"/>
    <w:rsid w:val="002A1DEE"/>
    <w:rsid w:val="002A2272"/>
    <w:rsid w:val="002A2AE6"/>
    <w:rsid w:val="002A369F"/>
    <w:rsid w:val="002A3794"/>
    <w:rsid w:val="002A37FB"/>
    <w:rsid w:val="002A3BE2"/>
    <w:rsid w:val="002A4000"/>
    <w:rsid w:val="002A5F55"/>
    <w:rsid w:val="002A7A16"/>
    <w:rsid w:val="002B0274"/>
    <w:rsid w:val="002B088B"/>
    <w:rsid w:val="002B0986"/>
    <w:rsid w:val="002B0CAE"/>
    <w:rsid w:val="002B102A"/>
    <w:rsid w:val="002B1EA8"/>
    <w:rsid w:val="002B1F26"/>
    <w:rsid w:val="002B21D2"/>
    <w:rsid w:val="002B22D4"/>
    <w:rsid w:val="002B2513"/>
    <w:rsid w:val="002B376A"/>
    <w:rsid w:val="002B52EE"/>
    <w:rsid w:val="002B5F9A"/>
    <w:rsid w:val="002B6BE2"/>
    <w:rsid w:val="002B6CE9"/>
    <w:rsid w:val="002B70A4"/>
    <w:rsid w:val="002B747B"/>
    <w:rsid w:val="002B7811"/>
    <w:rsid w:val="002B7C01"/>
    <w:rsid w:val="002B7E6B"/>
    <w:rsid w:val="002B7EA2"/>
    <w:rsid w:val="002B7EFA"/>
    <w:rsid w:val="002C00CA"/>
    <w:rsid w:val="002C00F0"/>
    <w:rsid w:val="002C0B6A"/>
    <w:rsid w:val="002C0D01"/>
    <w:rsid w:val="002C13E4"/>
    <w:rsid w:val="002C1F9A"/>
    <w:rsid w:val="002C1FFB"/>
    <w:rsid w:val="002C2216"/>
    <w:rsid w:val="002C23D8"/>
    <w:rsid w:val="002C2556"/>
    <w:rsid w:val="002C262E"/>
    <w:rsid w:val="002C2962"/>
    <w:rsid w:val="002C3D53"/>
    <w:rsid w:val="002C40FE"/>
    <w:rsid w:val="002C451C"/>
    <w:rsid w:val="002C56C4"/>
    <w:rsid w:val="002C570D"/>
    <w:rsid w:val="002C57E5"/>
    <w:rsid w:val="002C6641"/>
    <w:rsid w:val="002C7418"/>
    <w:rsid w:val="002D0DE9"/>
    <w:rsid w:val="002D10E1"/>
    <w:rsid w:val="002D11A0"/>
    <w:rsid w:val="002D4B09"/>
    <w:rsid w:val="002D4FF8"/>
    <w:rsid w:val="002D513F"/>
    <w:rsid w:val="002D581D"/>
    <w:rsid w:val="002D5953"/>
    <w:rsid w:val="002D6D32"/>
    <w:rsid w:val="002D6E76"/>
    <w:rsid w:val="002D734C"/>
    <w:rsid w:val="002D7A8F"/>
    <w:rsid w:val="002D7D04"/>
    <w:rsid w:val="002D7E37"/>
    <w:rsid w:val="002E0EDA"/>
    <w:rsid w:val="002E13F4"/>
    <w:rsid w:val="002E14C5"/>
    <w:rsid w:val="002E1FE7"/>
    <w:rsid w:val="002E2921"/>
    <w:rsid w:val="002E2C3C"/>
    <w:rsid w:val="002E3502"/>
    <w:rsid w:val="002E37C7"/>
    <w:rsid w:val="002E3C46"/>
    <w:rsid w:val="002E4510"/>
    <w:rsid w:val="002E4B62"/>
    <w:rsid w:val="002E5E9B"/>
    <w:rsid w:val="002E6413"/>
    <w:rsid w:val="002E6A11"/>
    <w:rsid w:val="002E6BDA"/>
    <w:rsid w:val="002E6F5C"/>
    <w:rsid w:val="002E7523"/>
    <w:rsid w:val="002E7668"/>
    <w:rsid w:val="002E7D49"/>
    <w:rsid w:val="002F06DA"/>
    <w:rsid w:val="002F0FA7"/>
    <w:rsid w:val="002F1B63"/>
    <w:rsid w:val="002F1D05"/>
    <w:rsid w:val="002F20E5"/>
    <w:rsid w:val="002F35C4"/>
    <w:rsid w:val="002F3718"/>
    <w:rsid w:val="002F5123"/>
    <w:rsid w:val="002F5884"/>
    <w:rsid w:val="002F5A5B"/>
    <w:rsid w:val="002F6B7A"/>
    <w:rsid w:val="002F6DE2"/>
    <w:rsid w:val="002F705D"/>
    <w:rsid w:val="002F70EF"/>
    <w:rsid w:val="002F7374"/>
    <w:rsid w:val="002F79CB"/>
    <w:rsid w:val="003003CD"/>
    <w:rsid w:val="00300F97"/>
    <w:rsid w:val="003030B3"/>
    <w:rsid w:val="00303736"/>
    <w:rsid w:val="00304566"/>
    <w:rsid w:val="003045BD"/>
    <w:rsid w:val="00304A5F"/>
    <w:rsid w:val="00305283"/>
    <w:rsid w:val="00305F78"/>
    <w:rsid w:val="00306DF2"/>
    <w:rsid w:val="00307F34"/>
    <w:rsid w:val="003109BF"/>
    <w:rsid w:val="00310E7D"/>
    <w:rsid w:val="0031153F"/>
    <w:rsid w:val="0031298C"/>
    <w:rsid w:val="00313397"/>
    <w:rsid w:val="0031436D"/>
    <w:rsid w:val="0031504C"/>
    <w:rsid w:val="00315473"/>
    <w:rsid w:val="00315CEC"/>
    <w:rsid w:val="00315DAA"/>
    <w:rsid w:val="003172D6"/>
    <w:rsid w:val="00317613"/>
    <w:rsid w:val="003176E6"/>
    <w:rsid w:val="00317CD2"/>
    <w:rsid w:val="00317E76"/>
    <w:rsid w:val="00320283"/>
    <w:rsid w:val="00320424"/>
    <w:rsid w:val="00320645"/>
    <w:rsid w:val="00320F04"/>
    <w:rsid w:val="00321C8B"/>
    <w:rsid w:val="00322456"/>
    <w:rsid w:val="00322C0B"/>
    <w:rsid w:val="00322D2F"/>
    <w:rsid w:val="00322F9B"/>
    <w:rsid w:val="00325433"/>
    <w:rsid w:val="003256F8"/>
    <w:rsid w:val="00325940"/>
    <w:rsid w:val="00325A26"/>
    <w:rsid w:val="00325F07"/>
    <w:rsid w:val="003263D5"/>
    <w:rsid w:val="00326BA0"/>
    <w:rsid w:val="00326CF8"/>
    <w:rsid w:val="00327CEF"/>
    <w:rsid w:val="00333083"/>
    <w:rsid w:val="0033316A"/>
    <w:rsid w:val="00333298"/>
    <w:rsid w:val="0033346F"/>
    <w:rsid w:val="0033365D"/>
    <w:rsid w:val="00333A9F"/>
    <w:rsid w:val="00334724"/>
    <w:rsid w:val="0033496B"/>
    <w:rsid w:val="00334ACD"/>
    <w:rsid w:val="00334C3D"/>
    <w:rsid w:val="0033617A"/>
    <w:rsid w:val="0033677B"/>
    <w:rsid w:val="003367C4"/>
    <w:rsid w:val="00336DD9"/>
    <w:rsid w:val="00336DE1"/>
    <w:rsid w:val="00336E96"/>
    <w:rsid w:val="00336F8C"/>
    <w:rsid w:val="003376ED"/>
    <w:rsid w:val="0033789D"/>
    <w:rsid w:val="00337D2F"/>
    <w:rsid w:val="00340300"/>
    <w:rsid w:val="0034256F"/>
    <w:rsid w:val="00342843"/>
    <w:rsid w:val="00343EB0"/>
    <w:rsid w:val="00344BC7"/>
    <w:rsid w:val="00344C94"/>
    <w:rsid w:val="00344D40"/>
    <w:rsid w:val="0034549E"/>
    <w:rsid w:val="003455EE"/>
    <w:rsid w:val="00347A30"/>
    <w:rsid w:val="00347B29"/>
    <w:rsid w:val="003534C7"/>
    <w:rsid w:val="00353EC4"/>
    <w:rsid w:val="003546DE"/>
    <w:rsid w:val="00354E51"/>
    <w:rsid w:val="0035616D"/>
    <w:rsid w:val="003564F3"/>
    <w:rsid w:val="003567E0"/>
    <w:rsid w:val="003569A5"/>
    <w:rsid w:val="00356EE0"/>
    <w:rsid w:val="0035720A"/>
    <w:rsid w:val="00357B1A"/>
    <w:rsid w:val="00360FDE"/>
    <w:rsid w:val="003615BB"/>
    <w:rsid w:val="00361DB9"/>
    <w:rsid w:val="00362BBF"/>
    <w:rsid w:val="00362C55"/>
    <w:rsid w:val="00362DA6"/>
    <w:rsid w:val="0036310B"/>
    <w:rsid w:val="0036370C"/>
    <w:rsid w:val="003639A5"/>
    <w:rsid w:val="00363CCD"/>
    <w:rsid w:val="00363EAE"/>
    <w:rsid w:val="00364011"/>
    <w:rsid w:val="00364C4C"/>
    <w:rsid w:val="003655CC"/>
    <w:rsid w:val="003660A4"/>
    <w:rsid w:val="00366853"/>
    <w:rsid w:val="00366B10"/>
    <w:rsid w:val="00366BE5"/>
    <w:rsid w:val="0036704D"/>
    <w:rsid w:val="003673B2"/>
    <w:rsid w:val="00367551"/>
    <w:rsid w:val="00367737"/>
    <w:rsid w:val="00367F1B"/>
    <w:rsid w:val="003707F3"/>
    <w:rsid w:val="00370D06"/>
    <w:rsid w:val="00371795"/>
    <w:rsid w:val="00371C05"/>
    <w:rsid w:val="00372153"/>
    <w:rsid w:val="0037276E"/>
    <w:rsid w:val="003728A8"/>
    <w:rsid w:val="00372A0C"/>
    <w:rsid w:val="00373494"/>
    <w:rsid w:val="00373B19"/>
    <w:rsid w:val="00374380"/>
    <w:rsid w:val="00374461"/>
    <w:rsid w:val="00374471"/>
    <w:rsid w:val="00374A9A"/>
    <w:rsid w:val="00374F3A"/>
    <w:rsid w:val="00375BBF"/>
    <w:rsid w:val="00375F4D"/>
    <w:rsid w:val="00376A43"/>
    <w:rsid w:val="0037702A"/>
    <w:rsid w:val="00377065"/>
    <w:rsid w:val="00377416"/>
    <w:rsid w:val="0037742A"/>
    <w:rsid w:val="00377AE9"/>
    <w:rsid w:val="00380084"/>
    <w:rsid w:val="003806C6"/>
    <w:rsid w:val="003808A5"/>
    <w:rsid w:val="00381642"/>
    <w:rsid w:val="003816BF"/>
    <w:rsid w:val="00382AED"/>
    <w:rsid w:val="00382CE8"/>
    <w:rsid w:val="00382D05"/>
    <w:rsid w:val="00382FA9"/>
    <w:rsid w:val="00383BA5"/>
    <w:rsid w:val="00383E86"/>
    <w:rsid w:val="00383F79"/>
    <w:rsid w:val="00383F9E"/>
    <w:rsid w:val="00384216"/>
    <w:rsid w:val="00384236"/>
    <w:rsid w:val="003842F7"/>
    <w:rsid w:val="00384A53"/>
    <w:rsid w:val="00384E07"/>
    <w:rsid w:val="003858C4"/>
    <w:rsid w:val="00385E99"/>
    <w:rsid w:val="0038750A"/>
    <w:rsid w:val="00390C05"/>
    <w:rsid w:val="0039160A"/>
    <w:rsid w:val="00391A1E"/>
    <w:rsid w:val="00391F33"/>
    <w:rsid w:val="00391FED"/>
    <w:rsid w:val="00392207"/>
    <w:rsid w:val="0039264D"/>
    <w:rsid w:val="003929A1"/>
    <w:rsid w:val="00392C61"/>
    <w:rsid w:val="00392F5A"/>
    <w:rsid w:val="00392FF4"/>
    <w:rsid w:val="003931AC"/>
    <w:rsid w:val="0039377E"/>
    <w:rsid w:val="003937FE"/>
    <w:rsid w:val="00393825"/>
    <w:rsid w:val="00393B10"/>
    <w:rsid w:val="00393D91"/>
    <w:rsid w:val="0039522F"/>
    <w:rsid w:val="00395D2E"/>
    <w:rsid w:val="00395DA2"/>
    <w:rsid w:val="003968A3"/>
    <w:rsid w:val="00396D97"/>
    <w:rsid w:val="00397B2B"/>
    <w:rsid w:val="00397D08"/>
    <w:rsid w:val="003A04DA"/>
    <w:rsid w:val="003A0C39"/>
    <w:rsid w:val="003A13A0"/>
    <w:rsid w:val="003A1C4C"/>
    <w:rsid w:val="003A2C5B"/>
    <w:rsid w:val="003A2F14"/>
    <w:rsid w:val="003A2FC3"/>
    <w:rsid w:val="003A3B8B"/>
    <w:rsid w:val="003A3DFF"/>
    <w:rsid w:val="003A4EF4"/>
    <w:rsid w:val="003A79E4"/>
    <w:rsid w:val="003A7A58"/>
    <w:rsid w:val="003B03B0"/>
    <w:rsid w:val="003B1B8A"/>
    <w:rsid w:val="003B1EC0"/>
    <w:rsid w:val="003B20B2"/>
    <w:rsid w:val="003B2E09"/>
    <w:rsid w:val="003B34B2"/>
    <w:rsid w:val="003B34D8"/>
    <w:rsid w:val="003B3CE7"/>
    <w:rsid w:val="003B4013"/>
    <w:rsid w:val="003B4211"/>
    <w:rsid w:val="003B4A49"/>
    <w:rsid w:val="003B5AE6"/>
    <w:rsid w:val="003B6F05"/>
    <w:rsid w:val="003B712D"/>
    <w:rsid w:val="003B7A90"/>
    <w:rsid w:val="003B7C8C"/>
    <w:rsid w:val="003C0003"/>
    <w:rsid w:val="003C0182"/>
    <w:rsid w:val="003C04FB"/>
    <w:rsid w:val="003C1545"/>
    <w:rsid w:val="003C1B34"/>
    <w:rsid w:val="003C2D47"/>
    <w:rsid w:val="003C3A4D"/>
    <w:rsid w:val="003C3D01"/>
    <w:rsid w:val="003C3D3B"/>
    <w:rsid w:val="003C3D45"/>
    <w:rsid w:val="003C3E6F"/>
    <w:rsid w:val="003C4541"/>
    <w:rsid w:val="003C4759"/>
    <w:rsid w:val="003C4859"/>
    <w:rsid w:val="003C4C9E"/>
    <w:rsid w:val="003C4E6B"/>
    <w:rsid w:val="003C514F"/>
    <w:rsid w:val="003C5187"/>
    <w:rsid w:val="003C51AE"/>
    <w:rsid w:val="003C59FE"/>
    <w:rsid w:val="003C5AA2"/>
    <w:rsid w:val="003C618E"/>
    <w:rsid w:val="003C6347"/>
    <w:rsid w:val="003C6B75"/>
    <w:rsid w:val="003C6F11"/>
    <w:rsid w:val="003C7006"/>
    <w:rsid w:val="003C7152"/>
    <w:rsid w:val="003C7494"/>
    <w:rsid w:val="003C7AF1"/>
    <w:rsid w:val="003C7B87"/>
    <w:rsid w:val="003D0793"/>
    <w:rsid w:val="003D0B87"/>
    <w:rsid w:val="003D16CD"/>
    <w:rsid w:val="003D1E46"/>
    <w:rsid w:val="003D1F38"/>
    <w:rsid w:val="003D20FB"/>
    <w:rsid w:val="003D2427"/>
    <w:rsid w:val="003D277B"/>
    <w:rsid w:val="003D2903"/>
    <w:rsid w:val="003D2D2D"/>
    <w:rsid w:val="003D2EC2"/>
    <w:rsid w:val="003D308E"/>
    <w:rsid w:val="003D30DE"/>
    <w:rsid w:val="003D34A6"/>
    <w:rsid w:val="003D3AD1"/>
    <w:rsid w:val="003D3C98"/>
    <w:rsid w:val="003D4249"/>
    <w:rsid w:val="003D533B"/>
    <w:rsid w:val="003D5512"/>
    <w:rsid w:val="003D56A1"/>
    <w:rsid w:val="003D5ACA"/>
    <w:rsid w:val="003D5C53"/>
    <w:rsid w:val="003D66B0"/>
    <w:rsid w:val="003D714F"/>
    <w:rsid w:val="003D793E"/>
    <w:rsid w:val="003E05D0"/>
    <w:rsid w:val="003E0E11"/>
    <w:rsid w:val="003E105C"/>
    <w:rsid w:val="003E1782"/>
    <w:rsid w:val="003E2314"/>
    <w:rsid w:val="003E2F9F"/>
    <w:rsid w:val="003E37E4"/>
    <w:rsid w:val="003E3829"/>
    <w:rsid w:val="003E3B7E"/>
    <w:rsid w:val="003E3DDA"/>
    <w:rsid w:val="003E4157"/>
    <w:rsid w:val="003E46E7"/>
    <w:rsid w:val="003E4F07"/>
    <w:rsid w:val="003E6396"/>
    <w:rsid w:val="003E6498"/>
    <w:rsid w:val="003F0095"/>
    <w:rsid w:val="003F061E"/>
    <w:rsid w:val="003F1262"/>
    <w:rsid w:val="003F13B1"/>
    <w:rsid w:val="003F1924"/>
    <w:rsid w:val="003F193B"/>
    <w:rsid w:val="003F1AC6"/>
    <w:rsid w:val="003F2092"/>
    <w:rsid w:val="003F20C4"/>
    <w:rsid w:val="003F25A3"/>
    <w:rsid w:val="003F2CD9"/>
    <w:rsid w:val="003F2E8D"/>
    <w:rsid w:val="003F3299"/>
    <w:rsid w:val="003F348E"/>
    <w:rsid w:val="003F4AC1"/>
    <w:rsid w:val="003F57F0"/>
    <w:rsid w:val="003F5B9C"/>
    <w:rsid w:val="003F5E43"/>
    <w:rsid w:val="003F61F5"/>
    <w:rsid w:val="003F6562"/>
    <w:rsid w:val="003F65DB"/>
    <w:rsid w:val="003F6B1C"/>
    <w:rsid w:val="003F6F12"/>
    <w:rsid w:val="003F78EA"/>
    <w:rsid w:val="003F7A03"/>
    <w:rsid w:val="00400745"/>
    <w:rsid w:val="00401262"/>
    <w:rsid w:val="004013B5"/>
    <w:rsid w:val="00401750"/>
    <w:rsid w:val="004019D8"/>
    <w:rsid w:val="00401C8D"/>
    <w:rsid w:val="00402041"/>
    <w:rsid w:val="00402141"/>
    <w:rsid w:val="00402435"/>
    <w:rsid w:val="00402DE0"/>
    <w:rsid w:val="00403959"/>
    <w:rsid w:val="00404F07"/>
    <w:rsid w:val="004052D8"/>
    <w:rsid w:val="004058A1"/>
    <w:rsid w:val="00406165"/>
    <w:rsid w:val="004064A8"/>
    <w:rsid w:val="0040666D"/>
    <w:rsid w:val="00406787"/>
    <w:rsid w:val="004067F8"/>
    <w:rsid w:val="00407C65"/>
    <w:rsid w:val="004102F5"/>
    <w:rsid w:val="00410E25"/>
    <w:rsid w:val="00410E3F"/>
    <w:rsid w:val="00410F92"/>
    <w:rsid w:val="0041149A"/>
    <w:rsid w:val="00411638"/>
    <w:rsid w:val="00411925"/>
    <w:rsid w:val="00411BDB"/>
    <w:rsid w:val="00412266"/>
    <w:rsid w:val="00412FD8"/>
    <w:rsid w:val="004130AB"/>
    <w:rsid w:val="00413713"/>
    <w:rsid w:val="00413C47"/>
    <w:rsid w:val="0041482C"/>
    <w:rsid w:val="00415281"/>
    <w:rsid w:val="00415B65"/>
    <w:rsid w:val="00415BA9"/>
    <w:rsid w:val="00415F32"/>
    <w:rsid w:val="004167B6"/>
    <w:rsid w:val="004167E6"/>
    <w:rsid w:val="00416A5F"/>
    <w:rsid w:val="004170AF"/>
    <w:rsid w:val="00417123"/>
    <w:rsid w:val="00417CF5"/>
    <w:rsid w:val="0042001C"/>
    <w:rsid w:val="00420AC3"/>
    <w:rsid w:val="00420C66"/>
    <w:rsid w:val="004213D7"/>
    <w:rsid w:val="0042177B"/>
    <w:rsid w:val="0042209B"/>
    <w:rsid w:val="00422280"/>
    <w:rsid w:val="00422444"/>
    <w:rsid w:val="004229F4"/>
    <w:rsid w:val="00422C32"/>
    <w:rsid w:val="00423192"/>
    <w:rsid w:val="00423C0E"/>
    <w:rsid w:val="004242DA"/>
    <w:rsid w:val="004242F8"/>
    <w:rsid w:val="004246B9"/>
    <w:rsid w:val="00424CBE"/>
    <w:rsid w:val="0042595D"/>
    <w:rsid w:val="00425A06"/>
    <w:rsid w:val="00425BD5"/>
    <w:rsid w:val="004261DD"/>
    <w:rsid w:val="00427C38"/>
    <w:rsid w:val="00427E64"/>
    <w:rsid w:val="004318BB"/>
    <w:rsid w:val="0043205C"/>
    <w:rsid w:val="00432A4F"/>
    <w:rsid w:val="00433161"/>
    <w:rsid w:val="00433AA1"/>
    <w:rsid w:val="00433CB6"/>
    <w:rsid w:val="00433FD0"/>
    <w:rsid w:val="0043435A"/>
    <w:rsid w:val="004348BF"/>
    <w:rsid w:val="00434BE8"/>
    <w:rsid w:val="00434F40"/>
    <w:rsid w:val="004350C7"/>
    <w:rsid w:val="00435803"/>
    <w:rsid w:val="00435C6B"/>
    <w:rsid w:val="00436341"/>
    <w:rsid w:val="0043739A"/>
    <w:rsid w:val="00437DB3"/>
    <w:rsid w:val="0044044A"/>
    <w:rsid w:val="00440634"/>
    <w:rsid w:val="00440E79"/>
    <w:rsid w:val="0044122A"/>
    <w:rsid w:val="004414EA"/>
    <w:rsid w:val="00441B5A"/>
    <w:rsid w:val="00441FFE"/>
    <w:rsid w:val="00442303"/>
    <w:rsid w:val="004423B4"/>
    <w:rsid w:val="00442525"/>
    <w:rsid w:val="004426EA"/>
    <w:rsid w:val="00443757"/>
    <w:rsid w:val="00443D74"/>
    <w:rsid w:val="004445DD"/>
    <w:rsid w:val="004449DA"/>
    <w:rsid w:val="00444D04"/>
    <w:rsid w:val="004453EC"/>
    <w:rsid w:val="00446505"/>
    <w:rsid w:val="0044681B"/>
    <w:rsid w:val="00446CC4"/>
    <w:rsid w:val="00446E92"/>
    <w:rsid w:val="004470A0"/>
    <w:rsid w:val="0044718E"/>
    <w:rsid w:val="004472CF"/>
    <w:rsid w:val="00447798"/>
    <w:rsid w:val="00447D0B"/>
    <w:rsid w:val="00450068"/>
    <w:rsid w:val="00450F37"/>
    <w:rsid w:val="00451390"/>
    <w:rsid w:val="00451925"/>
    <w:rsid w:val="00451CC9"/>
    <w:rsid w:val="00451E4E"/>
    <w:rsid w:val="004520DF"/>
    <w:rsid w:val="0045288B"/>
    <w:rsid w:val="0045294F"/>
    <w:rsid w:val="00452CC2"/>
    <w:rsid w:val="00452DEC"/>
    <w:rsid w:val="00453477"/>
    <w:rsid w:val="004535E0"/>
    <w:rsid w:val="00453CAA"/>
    <w:rsid w:val="00453D85"/>
    <w:rsid w:val="004547E7"/>
    <w:rsid w:val="00454BE0"/>
    <w:rsid w:val="00455347"/>
    <w:rsid w:val="004553F1"/>
    <w:rsid w:val="0045583E"/>
    <w:rsid w:val="00455FF4"/>
    <w:rsid w:val="00456203"/>
    <w:rsid w:val="00456316"/>
    <w:rsid w:val="0045648B"/>
    <w:rsid w:val="00456A9F"/>
    <w:rsid w:val="00457976"/>
    <w:rsid w:val="00457B7B"/>
    <w:rsid w:val="00457FCA"/>
    <w:rsid w:val="00460A2F"/>
    <w:rsid w:val="004615A0"/>
    <w:rsid w:val="00461FA1"/>
    <w:rsid w:val="004622D0"/>
    <w:rsid w:val="00462430"/>
    <w:rsid w:val="00462907"/>
    <w:rsid w:val="00462B22"/>
    <w:rsid w:val="0046374C"/>
    <w:rsid w:val="00463ADB"/>
    <w:rsid w:val="0046494A"/>
    <w:rsid w:val="0046498A"/>
    <w:rsid w:val="004655DA"/>
    <w:rsid w:val="00465CBC"/>
    <w:rsid w:val="00467EB9"/>
    <w:rsid w:val="00470AC9"/>
    <w:rsid w:val="004714FE"/>
    <w:rsid w:val="00471BBE"/>
    <w:rsid w:val="00471BE7"/>
    <w:rsid w:val="00471DAD"/>
    <w:rsid w:val="004723F6"/>
    <w:rsid w:val="00472547"/>
    <w:rsid w:val="00472F91"/>
    <w:rsid w:val="004736D5"/>
    <w:rsid w:val="00473D81"/>
    <w:rsid w:val="00473D98"/>
    <w:rsid w:val="004743B2"/>
    <w:rsid w:val="00474F70"/>
    <w:rsid w:val="00475864"/>
    <w:rsid w:val="00475964"/>
    <w:rsid w:val="00475A5C"/>
    <w:rsid w:val="00476501"/>
    <w:rsid w:val="00476612"/>
    <w:rsid w:val="00476B07"/>
    <w:rsid w:val="00476EAB"/>
    <w:rsid w:val="004775CD"/>
    <w:rsid w:val="00480265"/>
    <w:rsid w:val="00481401"/>
    <w:rsid w:val="00481BCD"/>
    <w:rsid w:val="0048241D"/>
    <w:rsid w:val="0048285F"/>
    <w:rsid w:val="004829EF"/>
    <w:rsid w:val="0048316B"/>
    <w:rsid w:val="004837A9"/>
    <w:rsid w:val="00483CE0"/>
    <w:rsid w:val="004846A4"/>
    <w:rsid w:val="00484915"/>
    <w:rsid w:val="00484A10"/>
    <w:rsid w:val="0048542F"/>
    <w:rsid w:val="004857DF"/>
    <w:rsid w:val="00485DAF"/>
    <w:rsid w:val="004862C1"/>
    <w:rsid w:val="00486598"/>
    <w:rsid w:val="00486850"/>
    <w:rsid w:val="00486E8C"/>
    <w:rsid w:val="00486F2F"/>
    <w:rsid w:val="00487866"/>
    <w:rsid w:val="0049026E"/>
    <w:rsid w:val="004902A7"/>
    <w:rsid w:val="0049044E"/>
    <w:rsid w:val="00490FB2"/>
    <w:rsid w:val="004917BE"/>
    <w:rsid w:val="004921C3"/>
    <w:rsid w:val="0049250E"/>
    <w:rsid w:val="0049253E"/>
    <w:rsid w:val="00493E81"/>
    <w:rsid w:val="0049416A"/>
    <w:rsid w:val="00494323"/>
    <w:rsid w:val="0049504C"/>
    <w:rsid w:val="00495DE1"/>
    <w:rsid w:val="004968AB"/>
    <w:rsid w:val="00496BEE"/>
    <w:rsid w:val="004977B7"/>
    <w:rsid w:val="0049798E"/>
    <w:rsid w:val="004A004F"/>
    <w:rsid w:val="004A00F2"/>
    <w:rsid w:val="004A0E53"/>
    <w:rsid w:val="004A2348"/>
    <w:rsid w:val="004A29E1"/>
    <w:rsid w:val="004A41CB"/>
    <w:rsid w:val="004A47A4"/>
    <w:rsid w:val="004A4D89"/>
    <w:rsid w:val="004A5936"/>
    <w:rsid w:val="004A5F50"/>
    <w:rsid w:val="004A6FD7"/>
    <w:rsid w:val="004A7568"/>
    <w:rsid w:val="004A7787"/>
    <w:rsid w:val="004B000A"/>
    <w:rsid w:val="004B0075"/>
    <w:rsid w:val="004B02C7"/>
    <w:rsid w:val="004B02DB"/>
    <w:rsid w:val="004B0547"/>
    <w:rsid w:val="004B0625"/>
    <w:rsid w:val="004B0A84"/>
    <w:rsid w:val="004B1A46"/>
    <w:rsid w:val="004B1F2C"/>
    <w:rsid w:val="004B2033"/>
    <w:rsid w:val="004B3310"/>
    <w:rsid w:val="004B3ADD"/>
    <w:rsid w:val="004B3ED5"/>
    <w:rsid w:val="004B415B"/>
    <w:rsid w:val="004B43AE"/>
    <w:rsid w:val="004B44E2"/>
    <w:rsid w:val="004B4538"/>
    <w:rsid w:val="004B52A6"/>
    <w:rsid w:val="004B5A3D"/>
    <w:rsid w:val="004B5D96"/>
    <w:rsid w:val="004B5E5E"/>
    <w:rsid w:val="004B6478"/>
    <w:rsid w:val="004B717B"/>
    <w:rsid w:val="004B7521"/>
    <w:rsid w:val="004B7E29"/>
    <w:rsid w:val="004B7F83"/>
    <w:rsid w:val="004C09EB"/>
    <w:rsid w:val="004C1B4B"/>
    <w:rsid w:val="004C1B5C"/>
    <w:rsid w:val="004C1F8A"/>
    <w:rsid w:val="004C1FF8"/>
    <w:rsid w:val="004C2327"/>
    <w:rsid w:val="004C26C9"/>
    <w:rsid w:val="004C2825"/>
    <w:rsid w:val="004C2A7F"/>
    <w:rsid w:val="004C3068"/>
    <w:rsid w:val="004C342C"/>
    <w:rsid w:val="004C3FFB"/>
    <w:rsid w:val="004C40F5"/>
    <w:rsid w:val="004C5832"/>
    <w:rsid w:val="004C5B75"/>
    <w:rsid w:val="004C5BF5"/>
    <w:rsid w:val="004C5E53"/>
    <w:rsid w:val="004C5FE4"/>
    <w:rsid w:val="004C6FC2"/>
    <w:rsid w:val="004C702F"/>
    <w:rsid w:val="004C785B"/>
    <w:rsid w:val="004D0C94"/>
    <w:rsid w:val="004D0E67"/>
    <w:rsid w:val="004D0E6B"/>
    <w:rsid w:val="004D1266"/>
    <w:rsid w:val="004D164E"/>
    <w:rsid w:val="004D1FF3"/>
    <w:rsid w:val="004D202C"/>
    <w:rsid w:val="004D25C3"/>
    <w:rsid w:val="004D2BE7"/>
    <w:rsid w:val="004D2E9C"/>
    <w:rsid w:val="004D3127"/>
    <w:rsid w:val="004D3228"/>
    <w:rsid w:val="004D364B"/>
    <w:rsid w:val="004D44B7"/>
    <w:rsid w:val="004D49A6"/>
    <w:rsid w:val="004D4BBD"/>
    <w:rsid w:val="004D63F4"/>
    <w:rsid w:val="004D657B"/>
    <w:rsid w:val="004D6A60"/>
    <w:rsid w:val="004D733D"/>
    <w:rsid w:val="004D75AE"/>
    <w:rsid w:val="004D7C5B"/>
    <w:rsid w:val="004E00D7"/>
    <w:rsid w:val="004E0B23"/>
    <w:rsid w:val="004E0FF1"/>
    <w:rsid w:val="004E11FE"/>
    <w:rsid w:val="004E17F8"/>
    <w:rsid w:val="004E1841"/>
    <w:rsid w:val="004E19C0"/>
    <w:rsid w:val="004E1BCF"/>
    <w:rsid w:val="004E21DE"/>
    <w:rsid w:val="004E2529"/>
    <w:rsid w:val="004E29D5"/>
    <w:rsid w:val="004E2EF8"/>
    <w:rsid w:val="004E307C"/>
    <w:rsid w:val="004E36D3"/>
    <w:rsid w:val="004E4447"/>
    <w:rsid w:val="004E49D0"/>
    <w:rsid w:val="004E563A"/>
    <w:rsid w:val="004E6C49"/>
    <w:rsid w:val="004E775B"/>
    <w:rsid w:val="004E7BE1"/>
    <w:rsid w:val="004E7E3D"/>
    <w:rsid w:val="004F1B07"/>
    <w:rsid w:val="004F27BA"/>
    <w:rsid w:val="004F3221"/>
    <w:rsid w:val="004F3DA1"/>
    <w:rsid w:val="004F467C"/>
    <w:rsid w:val="004F4E26"/>
    <w:rsid w:val="004F5699"/>
    <w:rsid w:val="004F622A"/>
    <w:rsid w:val="004F685F"/>
    <w:rsid w:val="004F6CB9"/>
    <w:rsid w:val="004F7854"/>
    <w:rsid w:val="005000A4"/>
    <w:rsid w:val="0050058B"/>
    <w:rsid w:val="00500B83"/>
    <w:rsid w:val="00500D77"/>
    <w:rsid w:val="00500D91"/>
    <w:rsid w:val="00500E55"/>
    <w:rsid w:val="0050121D"/>
    <w:rsid w:val="005012C4"/>
    <w:rsid w:val="00501313"/>
    <w:rsid w:val="00501858"/>
    <w:rsid w:val="00501A07"/>
    <w:rsid w:val="0050215A"/>
    <w:rsid w:val="005027F4"/>
    <w:rsid w:val="00502DD5"/>
    <w:rsid w:val="00502FA2"/>
    <w:rsid w:val="005031E1"/>
    <w:rsid w:val="00503B82"/>
    <w:rsid w:val="00504063"/>
    <w:rsid w:val="005042C2"/>
    <w:rsid w:val="005043DA"/>
    <w:rsid w:val="00504667"/>
    <w:rsid w:val="005049DD"/>
    <w:rsid w:val="00505857"/>
    <w:rsid w:val="00505C7B"/>
    <w:rsid w:val="00506058"/>
    <w:rsid w:val="00506657"/>
    <w:rsid w:val="00506A9C"/>
    <w:rsid w:val="00506F15"/>
    <w:rsid w:val="00507C64"/>
    <w:rsid w:val="00507EF0"/>
    <w:rsid w:val="00510175"/>
    <w:rsid w:val="0051020E"/>
    <w:rsid w:val="005104D2"/>
    <w:rsid w:val="0051102C"/>
    <w:rsid w:val="00511898"/>
    <w:rsid w:val="00511A41"/>
    <w:rsid w:val="00511CE4"/>
    <w:rsid w:val="005120DB"/>
    <w:rsid w:val="005131F3"/>
    <w:rsid w:val="00513CE6"/>
    <w:rsid w:val="00514A3D"/>
    <w:rsid w:val="0051519E"/>
    <w:rsid w:val="005163D4"/>
    <w:rsid w:val="00516612"/>
    <w:rsid w:val="00517195"/>
    <w:rsid w:val="005173C8"/>
    <w:rsid w:val="00520B5B"/>
    <w:rsid w:val="00521B8D"/>
    <w:rsid w:val="00521DC3"/>
    <w:rsid w:val="00521E5E"/>
    <w:rsid w:val="00521FEC"/>
    <w:rsid w:val="005221ED"/>
    <w:rsid w:val="00522683"/>
    <w:rsid w:val="0052347C"/>
    <w:rsid w:val="00524224"/>
    <w:rsid w:val="005254F8"/>
    <w:rsid w:val="0052552C"/>
    <w:rsid w:val="00526351"/>
    <w:rsid w:val="00526A92"/>
    <w:rsid w:val="0052799D"/>
    <w:rsid w:val="00527D3E"/>
    <w:rsid w:val="00527E03"/>
    <w:rsid w:val="005305D1"/>
    <w:rsid w:val="00531078"/>
    <w:rsid w:val="005310FB"/>
    <w:rsid w:val="005317F4"/>
    <w:rsid w:val="00531967"/>
    <w:rsid w:val="00531D36"/>
    <w:rsid w:val="00532540"/>
    <w:rsid w:val="00532D8F"/>
    <w:rsid w:val="005339FD"/>
    <w:rsid w:val="00533D06"/>
    <w:rsid w:val="00533D34"/>
    <w:rsid w:val="0053464A"/>
    <w:rsid w:val="00534987"/>
    <w:rsid w:val="00534B85"/>
    <w:rsid w:val="005354F8"/>
    <w:rsid w:val="00535DB1"/>
    <w:rsid w:val="005377D7"/>
    <w:rsid w:val="00537980"/>
    <w:rsid w:val="005379A0"/>
    <w:rsid w:val="00537E66"/>
    <w:rsid w:val="005405B0"/>
    <w:rsid w:val="00540706"/>
    <w:rsid w:val="005413BE"/>
    <w:rsid w:val="00542123"/>
    <w:rsid w:val="00542679"/>
    <w:rsid w:val="0054286C"/>
    <w:rsid w:val="00543F16"/>
    <w:rsid w:val="00544532"/>
    <w:rsid w:val="005445F8"/>
    <w:rsid w:val="005446C2"/>
    <w:rsid w:val="00545119"/>
    <w:rsid w:val="005453A5"/>
    <w:rsid w:val="005454A1"/>
    <w:rsid w:val="005454D3"/>
    <w:rsid w:val="00545653"/>
    <w:rsid w:val="00545FD7"/>
    <w:rsid w:val="0054672B"/>
    <w:rsid w:val="00546E4D"/>
    <w:rsid w:val="0054750E"/>
    <w:rsid w:val="005504D4"/>
    <w:rsid w:val="00550880"/>
    <w:rsid w:val="00550E4A"/>
    <w:rsid w:val="00551161"/>
    <w:rsid w:val="00551C9B"/>
    <w:rsid w:val="00552385"/>
    <w:rsid w:val="005524E5"/>
    <w:rsid w:val="005532BE"/>
    <w:rsid w:val="005549A9"/>
    <w:rsid w:val="00554E14"/>
    <w:rsid w:val="005550D2"/>
    <w:rsid w:val="005561BC"/>
    <w:rsid w:val="005570C3"/>
    <w:rsid w:val="00557309"/>
    <w:rsid w:val="00557775"/>
    <w:rsid w:val="0055781D"/>
    <w:rsid w:val="00557B14"/>
    <w:rsid w:val="00560CB9"/>
    <w:rsid w:val="00562AC2"/>
    <w:rsid w:val="00562E60"/>
    <w:rsid w:val="0056403F"/>
    <w:rsid w:val="0056479D"/>
    <w:rsid w:val="005649A2"/>
    <w:rsid w:val="00564AAF"/>
    <w:rsid w:val="00564C90"/>
    <w:rsid w:val="0056530A"/>
    <w:rsid w:val="0056645D"/>
    <w:rsid w:val="0056762E"/>
    <w:rsid w:val="00567818"/>
    <w:rsid w:val="0057014A"/>
    <w:rsid w:val="005704DC"/>
    <w:rsid w:val="00570C64"/>
    <w:rsid w:val="00570C7B"/>
    <w:rsid w:val="005719E7"/>
    <w:rsid w:val="00572380"/>
    <w:rsid w:val="00572C52"/>
    <w:rsid w:val="00572E86"/>
    <w:rsid w:val="00573086"/>
    <w:rsid w:val="00573356"/>
    <w:rsid w:val="00573DB2"/>
    <w:rsid w:val="00573E3C"/>
    <w:rsid w:val="00573E52"/>
    <w:rsid w:val="0057457D"/>
    <w:rsid w:val="005747F6"/>
    <w:rsid w:val="00574818"/>
    <w:rsid w:val="00575293"/>
    <w:rsid w:val="00575B28"/>
    <w:rsid w:val="005763D1"/>
    <w:rsid w:val="00576753"/>
    <w:rsid w:val="00576D7F"/>
    <w:rsid w:val="00576E19"/>
    <w:rsid w:val="00577624"/>
    <w:rsid w:val="00577765"/>
    <w:rsid w:val="00577CDE"/>
    <w:rsid w:val="00577D0D"/>
    <w:rsid w:val="00577EE5"/>
    <w:rsid w:val="0058059D"/>
    <w:rsid w:val="0058090C"/>
    <w:rsid w:val="00580CF2"/>
    <w:rsid w:val="00581856"/>
    <w:rsid w:val="0058233E"/>
    <w:rsid w:val="00582B87"/>
    <w:rsid w:val="00582E4E"/>
    <w:rsid w:val="00582F34"/>
    <w:rsid w:val="00583157"/>
    <w:rsid w:val="00584513"/>
    <w:rsid w:val="00584747"/>
    <w:rsid w:val="00584B8E"/>
    <w:rsid w:val="00584BE0"/>
    <w:rsid w:val="00584E5C"/>
    <w:rsid w:val="00585132"/>
    <w:rsid w:val="005855E5"/>
    <w:rsid w:val="00586433"/>
    <w:rsid w:val="00586A2B"/>
    <w:rsid w:val="00586B94"/>
    <w:rsid w:val="005874E1"/>
    <w:rsid w:val="005876DB"/>
    <w:rsid w:val="00587D92"/>
    <w:rsid w:val="00587FD0"/>
    <w:rsid w:val="00590433"/>
    <w:rsid w:val="005905F7"/>
    <w:rsid w:val="005913CE"/>
    <w:rsid w:val="0059168C"/>
    <w:rsid w:val="00591A71"/>
    <w:rsid w:val="00591A87"/>
    <w:rsid w:val="00592282"/>
    <w:rsid w:val="005923E1"/>
    <w:rsid w:val="0059246F"/>
    <w:rsid w:val="00592887"/>
    <w:rsid w:val="005929BA"/>
    <w:rsid w:val="00592A30"/>
    <w:rsid w:val="00592BF7"/>
    <w:rsid w:val="0059359B"/>
    <w:rsid w:val="0059385C"/>
    <w:rsid w:val="0059450B"/>
    <w:rsid w:val="005949DC"/>
    <w:rsid w:val="00594D67"/>
    <w:rsid w:val="00594DDF"/>
    <w:rsid w:val="005955E4"/>
    <w:rsid w:val="005957E6"/>
    <w:rsid w:val="00595CBF"/>
    <w:rsid w:val="00595F10"/>
    <w:rsid w:val="00596817"/>
    <w:rsid w:val="00597005"/>
    <w:rsid w:val="005974F3"/>
    <w:rsid w:val="005978F4"/>
    <w:rsid w:val="005A0526"/>
    <w:rsid w:val="005A0FAB"/>
    <w:rsid w:val="005A115B"/>
    <w:rsid w:val="005A1522"/>
    <w:rsid w:val="005A1531"/>
    <w:rsid w:val="005A23C6"/>
    <w:rsid w:val="005A25BA"/>
    <w:rsid w:val="005A3178"/>
    <w:rsid w:val="005A3F9A"/>
    <w:rsid w:val="005A45BE"/>
    <w:rsid w:val="005A4A8F"/>
    <w:rsid w:val="005A5523"/>
    <w:rsid w:val="005A62E2"/>
    <w:rsid w:val="005A6A70"/>
    <w:rsid w:val="005A6BC5"/>
    <w:rsid w:val="005A6C63"/>
    <w:rsid w:val="005A6F91"/>
    <w:rsid w:val="005A72E1"/>
    <w:rsid w:val="005A7955"/>
    <w:rsid w:val="005A7E2B"/>
    <w:rsid w:val="005B0AC6"/>
    <w:rsid w:val="005B129D"/>
    <w:rsid w:val="005B1320"/>
    <w:rsid w:val="005B1794"/>
    <w:rsid w:val="005B20E7"/>
    <w:rsid w:val="005B232D"/>
    <w:rsid w:val="005B2374"/>
    <w:rsid w:val="005B23BF"/>
    <w:rsid w:val="005B247D"/>
    <w:rsid w:val="005B2808"/>
    <w:rsid w:val="005B3256"/>
    <w:rsid w:val="005B34F9"/>
    <w:rsid w:val="005B4721"/>
    <w:rsid w:val="005B47AD"/>
    <w:rsid w:val="005B4D82"/>
    <w:rsid w:val="005B4DB1"/>
    <w:rsid w:val="005B527E"/>
    <w:rsid w:val="005B531C"/>
    <w:rsid w:val="005B55F0"/>
    <w:rsid w:val="005B5F21"/>
    <w:rsid w:val="005B616B"/>
    <w:rsid w:val="005B6885"/>
    <w:rsid w:val="005B6BDC"/>
    <w:rsid w:val="005B6DDE"/>
    <w:rsid w:val="005B7086"/>
    <w:rsid w:val="005B7B42"/>
    <w:rsid w:val="005C06AA"/>
    <w:rsid w:val="005C0F54"/>
    <w:rsid w:val="005C0F59"/>
    <w:rsid w:val="005C1B78"/>
    <w:rsid w:val="005C2B55"/>
    <w:rsid w:val="005C2E78"/>
    <w:rsid w:val="005C2FF8"/>
    <w:rsid w:val="005C3381"/>
    <w:rsid w:val="005C36E6"/>
    <w:rsid w:val="005C493C"/>
    <w:rsid w:val="005C4D4B"/>
    <w:rsid w:val="005C51EA"/>
    <w:rsid w:val="005C6487"/>
    <w:rsid w:val="005C6874"/>
    <w:rsid w:val="005C6883"/>
    <w:rsid w:val="005C6D17"/>
    <w:rsid w:val="005C70F4"/>
    <w:rsid w:val="005C71B3"/>
    <w:rsid w:val="005C7877"/>
    <w:rsid w:val="005C7C5A"/>
    <w:rsid w:val="005C7DFB"/>
    <w:rsid w:val="005D0EEC"/>
    <w:rsid w:val="005D1301"/>
    <w:rsid w:val="005D1DD3"/>
    <w:rsid w:val="005D2B1E"/>
    <w:rsid w:val="005D2B33"/>
    <w:rsid w:val="005D30EA"/>
    <w:rsid w:val="005D3602"/>
    <w:rsid w:val="005D3F8B"/>
    <w:rsid w:val="005D3FE0"/>
    <w:rsid w:val="005D42CD"/>
    <w:rsid w:val="005D45C7"/>
    <w:rsid w:val="005D46EB"/>
    <w:rsid w:val="005D48A9"/>
    <w:rsid w:val="005D4C95"/>
    <w:rsid w:val="005D4EC3"/>
    <w:rsid w:val="005D5123"/>
    <w:rsid w:val="005D54A0"/>
    <w:rsid w:val="005D54A7"/>
    <w:rsid w:val="005D55D3"/>
    <w:rsid w:val="005D61D7"/>
    <w:rsid w:val="005D6A29"/>
    <w:rsid w:val="005D70DD"/>
    <w:rsid w:val="005D7645"/>
    <w:rsid w:val="005D7982"/>
    <w:rsid w:val="005D7A30"/>
    <w:rsid w:val="005E01B8"/>
    <w:rsid w:val="005E06BF"/>
    <w:rsid w:val="005E1CF1"/>
    <w:rsid w:val="005E2AAA"/>
    <w:rsid w:val="005E2F4E"/>
    <w:rsid w:val="005E3EC9"/>
    <w:rsid w:val="005E3F39"/>
    <w:rsid w:val="005E4DC3"/>
    <w:rsid w:val="005E5EF6"/>
    <w:rsid w:val="005E726F"/>
    <w:rsid w:val="005E72BB"/>
    <w:rsid w:val="005E73FD"/>
    <w:rsid w:val="005E7652"/>
    <w:rsid w:val="005E7726"/>
    <w:rsid w:val="005E7F19"/>
    <w:rsid w:val="005E7F40"/>
    <w:rsid w:val="005F0069"/>
    <w:rsid w:val="005F03B0"/>
    <w:rsid w:val="005F0575"/>
    <w:rsid w:val="005F14BA"/>
    <w:rsid w:val="005F1D72"/>
    <w:rsid w:val="005F1F6B"/>
    <w:rsid w:val="005F1FFF"/>
    <w:rsid w:val="005F25E8"/>
    <w:rsid w:val="005F31C4"/>
    <w:rsid w:val="005F3BE2"/>
    <w:rsid w:val="005F3E88"/>
    <w:rsid w:val="005F41CB"/>
    <w:rsid w:val="005F513D"/>
    <w:rsid w:val="005F5424"/>
    <w:rsid w:val="005F56E6"/>
    <w:rsid w:val="005F6695"/>
    <w:rsid w:val="005F6A76"/>
    <w:rsid w:val="005F6BBC"/>
    <w:rsid w:val="005F6C0A"/>
    <w:rsid w:val="005F74EA"/>
    <w:rsid w:val="005F7643"/>
    <w:rsid w:val="005F768B"/>
    <w:rsid w:val="005F7EF4"/>
    <w:rsid w:val="006009CA"/>
    <w:rsid w:val="00601423"/>
    <w:rsid w:val="006018BB"/>
    <w:rsid w:val="00601D25"/>
    <w:rsid w:val="0060277C"/>
    <w:rsid w:val="00603C9F"/>
    <w:rsid w:val="00603D5D"/>
    <w:rsid w:val="00604793"/>
    <w:rsid w:val="0060486D"/>
    <w:rsid w:val="00605126"/>
    <w:rsid w:val="00605AC7"/>
    <w:rsid w:val="00605DDE"/>
    <w:rsid w:val="00605E13"/>
    <w:rsid w:val="00607687"/>
    <w:rsid w:val="00607D85"/>
    <w:rsid w:val="006103E5"/>
    <w:rsid w:val="00610404"/>
    <w:rsid w:val="00610530"/>
    <w:rsid w:val="006106D8"/>
    <w:rsid w:val="0061085D"/>
    <w:rsid w:val="00611071"/>
    <w:rsid w:val="00611207"/>
    <w:rsid w:val="006115CF"/>
    <w:rsid w:val="00611C65"/>
    <w:rsid w:val="00611CA8"/>
    <w:rsid w:val="0061216A"/>
    <w:rsid w:val="00612939"/>
    <w:rsid w:val="006130A8"/>
    <w:rsid w:val="00613DCC"/>
    <w:rsid w:val="0061415C"/>
    <w:rsid w:val="006149ED"/>
    <w:rsid w:val="006150D6"/>
    <w:rsid w:val="00615349"/>
    <w:rsid w:val="0061537B"/>
    <w:rsid w:val="006154C7"/>
    <w:rsid w:val="0061626B"/>
    <w:rsid w:val="00616635"/>
    <w:rsid w:val="00616636"/>
    <w:rsid w:val="0061672B"/>
    <w:rsid w:val="00616B3C"/>
    <w:rsid w:val="00616F48"/>
    <w:rsid w:val="00617364"/>
    <w:rsid w:val="00620244"/>
    <w:rsid w:val="006207E3"/>
    <w:rsid w:val="00621230"/>
    <w:rsid w:val="00621FA1"/>
    <w:rsid w:val="00622823"/>
    <w:rsid w:val="006234CA"/>
    <w:rsid w:val="00623B82"/>
    <w:rsid w:val="00623D12"/>
    <w:rsid w:val="00623F2A"/>
    <w:rsid w:val="00623FA6"/>
    <w:rsid w:val="006242D6"/>
    <w:rsid w:val="00624621"/>
    <w:rsid w:val="00624B47"/>
    <w:rsid w:val="00624C6A"/>
    <w:rsid w:val="0062563D"/>
    <w:rsid w:val="00625DB0"/>
    <w:rsid w:val="00626711"/>
    <w:rsid w:val="00626DB1"/>
    <w:rsid w:val="00627880"/>
    <w:rsid w:val="0063061F"/>
    <w:rsid w:val="0063078D"/>
    <w:rsid w:val="00630964"/>
    <w:rsid w:val="00630BA8"/>
    <w:rsid w:val="00630CA9"/>
    <w:rsid w:val="0063173F"/>
    <w:rsid w:val="00631817"/>
    <w:rsid w:val="006318FF"/>
    <w:rsid w:val="00631BF6"/>
    <w:rsid w:val="00631C23"/>
    <w:rsid w:val="00632A89"/>
    <w:rsid w:val="00633A17"/>
    <w:rsid w:val="00633BAA"/>
    <w:rsid w:val="00633E63"/>
    <w:rsid w:val="00633E7E"/>
    <w:rsid w:val="00634AF6"/>
    <w:rsid w:val="00634B54"/>
    <w:rsid w:val="006351E3"/>
    <w:rsid w:val="0063543B"/>
    <w:rsid w:val="0063582B"/>
    <w:rsid w:val="00635980"/>
    <w:rsid w:val="00635E57"/>
    <w:rsid w:val="006361F6"/>
    <w:rsid w:val="00636592"/>
    <w:rsid w:val="00636971"/>
    <w:rsid w:val="00636DF3"/>
    <w:rsid w:val="00636E5C"/>
    <w:rsid w:val="00637BC6"/>
    <w:rsid w:val="00637C8D"/>
    <w:rsid w:val="00637F90"/>
    <w:rsid w:val="00640295"/>
    <w:rsid w:val="0064140B"/>
    <w:rsid w:val="006417EB"/>
    <w:rsid w:val="00642FE7"/>
    <w:rsid w:val="0064351C"/>
    <w:rsid w:val="006438ED"/>
    <w:rsid w:val="006440A2"/>
    <w:rsid w:val="0064425D"/>
    <w:rsid w:val="006442B6"/>
    <w:rsid w:val="006449AD"/>
    <w:rsid w:val="00645C88"/>
    <w:rsid w:val="00646E52"/>
    <w:rsid w:val="00647A4E"/>
    <w:rsid w:val="006503A9"/>
    <w:rsid w:val="00650724"/>
    <w:rsid w:val="00650E59"/>
    <w:rsid w:val="00651A0F"/>
    <w:rsid w:val="00651A54"/>
    <w:rsid w:val="00651A69"/>
    <w:rsid w:val="00651BAB"/>
    <w:rsid w:val="00652A00"/>
    <w:rsid w:val="006530FD"/>
    <w:rsid w:val="006536A7"/>
    <w:rsid w:val="00653CE9"/>
    <w:rsid w:val="0065469E"/>
    <w:rsid w:val="006560F0"/>
    <w:rsid w:val="006564F7"/>
    <w:rsid w:val="0065666F"/>
    <w:rsid w:val="0065681C"/>
    <w:rsid w:val="006568EB"/>
    <w:rsid w:val="00656993"/>
    <w:rsid w:val="00657252"/>
    <w:rsid w:val="006576E9"/>
    <w:rsid w:val="00660D12"/>
    <w:rsid w:val="006614D5"/>
    <w:rsid w:val="006615EC"/>
    <w:rsid w:val="0066178E"/>
    <w:rsid w:val="006617EC"/>
    <w:rsid w:val="0066340F"/>
    <w:rsid w:val="00663F80"/>
    <w:rsid w:val="0066497A"/>
    <w:rsid w:val="00664D07"/>
    <w:rsid w:val="006650AA"/>
    <w:rsid w:val="00665300"/>
    <w:rsid w:val="00665419"/>
    <w:rsid w:val="00665AAC"/>
    <w:rsid w:val="0066613D"/>
    <w:rsid w:val="00667408"/>
    <w:rsid w:val="00667C4E"/>
    <w:rsid w:val="00670262"/>
    <w:rsid w:val="0067109E"/>
    <w:rsid w:val="006712DD"/>
    <w:rsid w:val="00672D31"/>
    <w:rsid w:val="0067397B"/>
    <w:rsid w:val="00674503"/>
    <w:rsid w:val="00674BAC"/>
    <w:rsid w:val="00675671"/>
    <w:rsid w:val="00675D86"/>
    <w:rsid w:val="00680727"/>
    <w:rsid w:val="00681307"/>
    <w:rsid w:val="006813FC"/>
    <w:rsid w:val="006818D8"/>
    <w:rsid w:val="00681BAE"/>
    <w:rsid w:val="0068209F"/>
    <w:rsid w:val="006831BC"/>
    <w:rsid w:val="0068363E"/>
    <w:rsid w:val="00683E25"/>
    <w:rsid w:val="00684151"/>
    <w:rsid w:val="00684577"/>
    <w:rsid w:val="00684804"/>
    <w:rsid w:val="00684B66"/>
    <w:rsid w:val="006851EF"/>
    <w:rsid w:val="0068615A"/>
    <w:rsid w:val="0068625A"/>
    <w:rsid w:val="006867F1"/>
    <w:rsid w:val="0068766E"/>
    <w:rsid w:val="00687EE4"/>
    <w:rsid w:val="00690748"/>
    <w:rsid w:val="006908E5"/>
    <w:rsid w:val="00690DF4"/>
    <w:rsid w:val="00691D6D"/>
    <w:rsid w:val="0069258F"/>
    <w:rsid w:val="006927AA"/>
    <w:rsid w:val="00692A7A"/>
    <w:rsid w:val="00692D5E"/>
    <w:rsid w:val="00692ECB"/>
    <w:rsid w:val="00693E0A"/>
    <w:rsid w:val="006942B8"/>
    <w:rsid w:val="006942F1"/>
    <w:rsid w:val="006944E3"/>
    <w:rsid w:val="00694A5B"/>
    <w:rsid w:val="00694C16"/>
    <w:rsid w:val="00694CB7"/>
    <w:rsid w:val="006958D6"/>
    <w:rsid w:val="00696441"/>
    <w:rsid w:val="00696B9B"/>
    <w:rsid w:val="00697207"/>
    <w:rsid w:val="0069782A"/>
    <w:rsid w:val="006A0167"/>
    <w:rsid w:val="006A0561"/>
    <w:rsid w:val="006A0ED3"/>
    <w:rsid w:val="006A13DB"/>
    <w:rsid w:val="006A1431"/>
    <w:rsid w:val="006A1D68"/>
    <w:rsid w:val="006A3131"/>
    <w:rsid w:val="006A31A5"/>
    <w:rsid w:val="006A32E0"/>
    <w:rsid w:val="006A40E8"/>
    <w:rsid w:val="006A4B72"/>
    <w:rsid w:val="006A53B3"/>
    <w:rsid w:val="006A5BCD"/>
    <w:rsid w:val="006A5D4D"/>
    <w:rsid w:val="006A5E64"/>
    <w:rsid w:val="006A6C97"/>
    <w:rsid w:val="006A6D4A"/>
    <w:rsid w:val="006A70E3"/>
    <w:rsid w:val="006A731F"/>
    <w:rsid w:val="006A7C3C"/>
    <w:rsid w:val="006B0811"/>
    <w:rsid w:val="006B1D67"/>
    <w:rsid w:val="006B1DE7"/>
    <w:rsid w:val="006B243A"/>
    <w:rsid w:val="006B244E"/>
    <w:rsid w:val="006B3089"/>
    <w:rsid w:val="006B3AF5"/>
    <w:rsid w:val="006B3DBF"/>
    <w:rsid w:val="006B4138"/>
    <w:rsid w:val="006B4176"/>
    <w:rsid w:val="006B44E5"/>
    <w:rsid w:val="006B56A4"/>
    <w:rsid w:val="006B6843"/>
    <w:rsid w:val="006B734D"/>
    <w:rsid w:val="006B75AE"/>
    <w:rsid w:val="006B7BD7"/>
    <w:rsid w:val="006B7E34"/>
    <w:rsid w:val="006B7F98"/>
    <w:rsid w:val="006C0128"/>
    <w:rsid w:val="006C0E76"/>
    <w:rsid w:val="006C1443"/>
    <w:rsid w:val="006C16FE"/>
    <w:rsid w:val="006C1A28"/>
    <w:rsid w:val="006C1E41"/>
    <w:rsid w:val="006C2B56"/>
    <w:rsid w:val="006C37F1"/>
    <w:rsid w:val="006C3B46"/>
    <w:rsid w:val="006C3FDB"/>
    <w:rsid w:val="006C3FE5"/>
    <w:rsid w:val="006C40AC"/>
    <w:rsid w:val="006C44FD"/>
    <w:rsid w:val="006C4802"/>
    <w:rsid w:val="006C5105"/>
    <w:rsid w:val="006C5385"/>
    <w:rsid w:val="006C6295"/>
    <w:rsid w:val="006C6485"/>
    <w:rsid w:val="006C6751"/>
    <w:rsid w:val="006C67A5"/>
    <w:rsid w:val="006C68AC"/>
    <w:rsid w:val="006C6E51"/>
    <w:rsid w:val="006C7A3E"/>
    <w:rsid w:val="006C7B5F"/>
    <w:rsid w:val="006C7C24"/>
    <w:rsid w:val="006D07B6"/>
    <w:rsid w:val="006D09CB"/>
    <w:rsid w:val="006D11E3"/>
    <w:rsid w:val="006D1960"/>
    <w:rsid w:val="006D211E"/>
    <w:rsid w:val="006D2F79"/>
    <w:rsid w:val="006D309F"/>
    <w:rsid w:val="006D36BF"/>
    <w:rsid w:val="006D3CD1"/>
    <w:rsid w:val="006D3F06"/>
    <w:rsid w:val="006D4303"/>
    <w:rsid w:val="006D4629"/>
    <w:rsid w:val="006D46D5"/>
    <w:rsid w:val="006D4C67"/>
    <w:rsid w:val="006D5D72"/>
    <w:rsid w:val="006D633F"/>
    <w:rsid w:val="006D6CB1"/>
    <w:rsid w:val="006D7257"/>
    <w:rsid w:val="006D7DA1"/>
    <w:rsid w:val="006E0367"/>
    <w:rsid w:val="006E0584"/>
    <w:rsid w:val="006E13D7"/>
    <w:rsid w:val="006E145B"/>
    <w:rsid w:val="006E1572"/>
    <w:rsid w:val="006E21A2"/>
    <w:rsid w:val="006E2D40"/>
    <w:rsid w:val="006E3215"/>
    <w:rsid w:val="006E36B6"/>
    <w:rsid w:val="006E40F8"/>
    <w:rsid w:val="006E45D6"/>
    <w:rsid w:val="006E48A2"/>
    <w:rsid w:val="006E55A9"/>
    <w:rsid w:val="006E63F9"/>
    <w:rsid w:val="006E6890"/>
    <w:rsid w:val="006E68CE"/>
    <w:rsid w:val="006E69C8"/>
    <w:rsid w:val="006E6FBC"/>
    <w:rsid w:val="006E7890"/>
    <w:rsid w:val="006F02F3"/>
    <w:rsid w:val="006F0830"/>
    <w:rsid w:val="006F0B2B"/>
    <w:rsid w:val="006F241A"/>
    <w:rsid w:val="006F32BE"/>
    <w:rsid w:val="006F335D"/>
    <w:rsid w:val="006F371F"/>
    <w:rsid w:val="006F387E"/>
    <w:rsid w:val="006F41E0"/>
    <w:rsid w:val="006F4AFB"/>
    <w:rsid w:val="006F5054"/>
    <w:rsid w:val="006F50F8"/>
    <w:rsid w:val="006F591E"/>
    <w:rsid w:val="006F654D"/>
    <w:rsid w:val="006F743D"/>
    <w:rsid w:val="006F7A23"/>
    <w:rsid w:val="007010FA"/>
    <w:rsid w:val="00701FFB"/>
    <w:rsid w:val="007025E0"/>
    <w:rsid w:val="00702B78"/>
    <w:rsid w:val="00703329"/>
    <w:rsid w:val="00703380"/>
    <w:rsid w:val="00703ADC"/>
    <w:rsid w:val="00703F0F"/>
    <w:rsid w:val="00703F23"/>
    <w:rsid w:val="007041CA"/>
    <w:rsid w:val="007045CC"/>
    <w:rsid w:val="00707244"/>
    <w:rsid w:val="00707D55"/>
    <w:rsid w:val="00710987"/>
    <w:rsid w:val="00711081"/>
    <w:rsid w:val="00711830"/>
    <w:rsid w:val="007124DC"/>
    <w:rsid w:val="007134F4"/>
    <w:rsid w:val="00713979"/>
    <w:rsid w:val="00713C5C"/>
    <w:rsid w:val="00714212"/>
    <w:rsid w:val="0071432B"/>
    <w:rsid w:val="007146DF"/>
    <w:rsid w:val="00714B7F"/>
    <w:rsid w:val="00716522"/>
    <w:rsid w:val="00716861"/>
    <w:rsid w:val="00716A73"/>
    <w:rsid w:val="00716CEE"/>
    <w:rsid w:val="00717703"/>
    <w:rsid w:val="00717B5E"/>
    <w:rsid w:val="00720708"/>
    <w:rsid w:val="0072149C"/>
    <w:rsid w:val="00721EC8"/>
    <w:rsid w:val="0072219C"/>
    <w:rsid w:val="00722734"/>
    <w:rsid w:val="00722AF0"/>
    <w:rsid w:val="0072325B"/>
    <w:rsid w:val="007252C6"/>
    <w:rsid w:val="007255AC"/>
    <w:rsid w:val="00725C06"/>
    <w:rsid w:val="00725E15"/>
    <w:rsid w:val="007264CD"/>
    <w:rsid w:val="00726A1C"/>
    <w:rsid w:val="00726FBD"/>
    <w:rsid w:val="0073020E"/>
    <w:rsid w:val="00730910"/>
    <w:rsid w:val="00730F66"/>
    <w:rsid w:val="0073278C"/>
    <w:rsid w:val="00732C86"/>
    <w:rsid w:val="007331E2"/>
    <w:rsid w:val="00733B76"/>
    <w:rsid w:val="0073559A"/>
    <w:rsid w:val="00735E3E"/>
    <w:rsid w:val="00736494"/>
    <w:rsid w:val="0073731D"/>
    <w:rsid w:val="007376F4"/>
    <w:rsid w:val="00737C36"/>
    <w:rsid w:val="00737CE7"/>
    <w:rsid w:val="007400A2"/>
    <w:rsid w:val="007410BC"/>
    <w:rsid w:val="00741156"/>
    <w:rsid w:val="00741A60"/>
    <w:rsid w:val="00741A95"/>
    <w:rsid w:val="00741AF1"/>
    <w:rsid w:val="007423D3"/>
    <w:rsid w:val="00742C2D"/>
    <w:rsid w:val="00743414"/>
    <w:rsid w:val="0074383C"/>
    <w:rsid w:val="0074387B"/>
    <w:rsid w:val="007438A5"/>
    <w:rsid w:val="00744D0B"/>
    <w:rsid w:val="00744F4C"/>
    <w:rsid w:val="007453E6"/>
    <w:rsid w:val="00745544"/>
    <w:rsid w:val="007458C9"/>
    <w:rsid w:val="0074616E"/>
    <w:rsid w:val="007463F2"/>
    <w:rsid w:val="0074642B"/>
    <w:rsid w:val="007465DC"/>
    <w:rsid w:val="0074667A"/>
    <w:rsid w:val="007468DC"/>
    <w:rsid w:val="007468FA"/>
    <w:rsid w:val="0074696A"/>
    <w:rsid w:val="00747236"/>
    <w:rsid w:val="0075033A"/>
    <w:rsid w:val="00750AB1"/>
    <w:rsid w:val="00750B62"/>
    <w:rsid w:val="0075190F"/>
    <w:rsid w:val="007524D7"/>
    <w:rsid w:val="0075279B"/>
    <w:rsid w:val="00752A58"/>
    <w:rsid w:val="00752AD3"/>
    <w:rsid w:val="007536A3"/>
    <w:rsid w:val="00754ADB"/>
    <w:rsid w:val="00754E8B"/>
    <w:rsid w:val="00755527"/>
    <w:rsid w:val="007561AA"/>
    <w:rsid w:val="00756619"/>
    <w:rsid w:val="0075698B"/>
    <w:rsid w:val="0075725D"/>
    <w:rsid w:val="00761341"/>
    <w:rsid w:val="00761A49"/>
    <w:rsid w:val="00761F50"/>
    <w:rsid w:val="0076219B"/>
    <w:rsid w:val="00762535"/>
    <w:rsid w:val="007626D7"/>
    <w:rsid w:val="00762D7E"/>
    <w:rsid w:val="00764078"/>
    <w:rsid w:val="00765674"/>
    <w:rsid w:val="00765803"/>
    <w:rsid w:val="00765D14"/>
    <w:rsid w:val="0076709C"/>
    <w:rsid w:val="007674B3"/>
    <w:rsid w:val="0076787D"/>
    <w:rsid w:val="00767FB5"/>
    <w:rsid w:val="007700EC"/>
    <w:rsid w:val="0077044C"/>
    <w:rsid w:val="007705EC"/>
    <w:rsid w:val="00771268"/>
    <w:rsid w:val="00771766"/>
    <w:rsid w:val="00771979"/>
    <w:rsid w:val="00772CE4"/>
    <w:rsid w:val="007733A6"/>
    <w:rsid w:val="00773BBE"/>
    <w:rsid w:val="00773D88"/>
    <w:rsid w:val="00774843"/>
    <w:rsid w:val="00774A42"/>
    <w:rsid w:val="00775BB2"/>
    <w:rsid w:val="007767C6"/>
    <w:rsid w:val="00777C44"/>
    <w:rsid w:val="00780129"/>
    <w:rsid w:val="00780811"/>
    <w:rsid w:val="007808C9"/>
    <w:rsid w:val="00780B47"/>
    <w:rsid w:val="007822BF"/>
    <w:rsid w:val="007825E3"/>
    <w:rsid w:val="00782D98"/>
    <w:rsid w:val="0078401E"/>
    <w:rsid w:val="007840F4"/>
    <w:rsid w:val="00784785"/>
    <w:rsid w:val="00784E89"/>
    <w:rsid w:val="00785249"/>
    <w:rsid w:val="00785592"/>
    <w:rsid w:val="00785C6F"/>
    <w:rsid w:val="00785F30"/>
    <w:rsid w:val="00786004"/>
    <w:rsid w:val="007860D5"/>
    <w:rsid w:val="00786993"/>
    <w:rsid w:val="00786F45"/>
    <w:rsid w:val="007872FC"/>
    <w:rsid w:val="007878F1"/>
    <w:rsid w:val="00787DCC"/>
    <w:rsid w:val="00790070"/>
    <w:rsid w:val="007903C1"/>
    <w:rsid w:val="00790AE1"/>
    <w:rsid w:val="00790B17"/>
    <w:rsid w:val="00791336"/>
    <w:rsid w:val="0079156C"/>
    <w:rsid w:val="00792BE2"/>
    <w:rsid w:val="00792CC8"/>
    <w:rsid w:val="00792F89"/>
    <w:rsid w:val="0079333A"/>
    <w:rsid w:val="00793417"/>
    <w:rsid w:val="0079370F"/>
    <w:rsid w:val="007937C0"/>
    <w:rsid w:val="00793BE3"/>
    <w:rsid w:val="00793C41"/>
    <w:rsid w:val="007947A9"/>
    <w:rsid w:val="00795096"/>
    <w:rsid w:val="00795224"/>
    <w:rsid w:val="00795693"/>
    <w:rsid w:val="00795FEE"/>
    <w:rsid w:val="00796534"/>
    <w:rsid w:val="00797172"/>
    <w:rsid w:val="00797D84"/>
    <w:rsid w:val="007A077D"/>
    <w:rsid w:val="007A08EB"/>
    <w:rsid w:val="007A09A5"/>
    <w:rsid w:val="007A0D86"/>
    <w:rsid w:val="007A200A"/>
    <w:rsid w:val="007A23EC"/>
    <w:rsid w:val="007A2E24"/>
    <w:rsid w:val="007A3A54"/>
    <w:rsid w:val="007A3C05"/>
    <w:rsid w:val="007A432D"/>
    <w:rsid w:val="007A5691"/>
    <w:rsid w:val="007A66FD"/>
    <w:rsid w:val="007A71F0"/>
    <w:rsid w:val="007A7A10"/>
    <w:rsid w:val="007A7AE0"/>
    <w:rsid w:val="007A7B76"/>
    <w:rsid w:val="007A7BCB"/>
    <w:rsid w:val="007A7C32"/>
    <w:rsid w:val="007B0562"/>
    <w:rsid w:val="007B06FF"/>
    <w:rsid w:val="007B0BFF"/>
    <w:rsid w:val="007B1DA0"/>
    <w:rsid w:val="007B29F3"/>
    <w:rsid w:val="007B33DE"/>
    <w:rsid w:val="007B3567"/>
    <w:rsid w:val="007B36F4"/>
    <w:rsid w:val="007B3CD4"/>
    <w:rsid w:val="007B3E72"/>
    <w:rsid w:val="007B4660"/>
    <w:rsid w:val="007B4ECB"/>
    <w:rsid w:val="007B51C9"/>
    <w:rsid w:val="007B53AC"/>
    <w:rsid w:val="007B53D2"/>
    <w:rsid w:val="007B53D8"/>
    <w:rsid w:val="007B5542"/>
    <w:rsid w:val="007B615F"/>
    <w:rsid w:val="007B72AC"/>
    <w:rsid w:val="007B78B2"/>
    <w:rsid w:val="007B7D0A"/>
    <w:rsid w:val="007B7D75"/>
    <w:rsid w:val="007B7EEE"/>
    <w:rsid w:val="007B7FDF"/>
    <w:rsid w:val="007C0338"/>
    <w:rsid w:val="007C03B6"/>
    <w:rsid w:val="007C05C2"/>
    <w:rsid w:val="007C09C9"/>
    <w:rsid w:val="007C154D"/>
    <w:rsid w:val="007C15C9"/>
    <w:rsid w:val="007C2DF4"/>
    <w:rsid w:val="007C3110"/>
    <w:rsid w:val="007C3B73"/>
    <w:rsid w:val="007C3F8C"/>
    <w:rsid w:val="007C50E2"/>
    <w:rsid w:val="007C5317"/>
    <w:rsid w:val="007C535C"/>
    <w:rsid w:val="007C5D0A"/>
    <w:rsid w:val="007C5F74"/>
    <w:rsid w:val="007C6217"/>
    <w:rsid w:val="007C6B42"/>
    <w:rsid w:val="007C70B9"/>
    <w:rsid w:val="007C77AF"/>
    <w:rsid w:val="007C7A76"/>
    <w:rsid w:val="007C7D8E"/>
    <w:rsid w:val="007D059C"/>
    <w:rsid w:val="007D1196"/>
    <w:rsid w:val="007D14A3"/>
    <w:rsid w:val="007D16B6"/>
    <w:rsid w:val="007D206A"/>
    <w:rsid w:val="007D2BB2"/>
    <w:rsid w:val="007D347E"/>
    <w:rsid w:val="007D3749"/>
    <w:rsid w:val="007D3878"/>
    <w:rsid w:val="007D40D3"/>
    <w:rsid w:val="007D4587"/>
    <w:rsid w:val="007D469D"/>
    <w:rsid w:val="007D4BA9"/>
    <w:rsid w:val="007D5ED8"/>
    <w:rsid w:val="007D6AA3"/>
    <w:rsid w:val="007D7575"/>
    <w:rsid w:val="007D768F"/>
    <w:rsid w:val="007D7D58"/>
    <w:rsid w:val="007D7F7A"/>
    <w:rsid w:val="007E069F"/>
    <w:rsid w:val="007E0B02"/>
    <w:rsid w:val="007E1517"/>
    <w:rsid w:val="007E20E8"/>
    <w:rsid w:val="007E3181"/>
    <w:rsid w:val="007E3B11"/>
    <w:rsid w:val="007E3C34"/>
    <w:rsid w:val="007E482F"/>
    <w:rsid w:val="007E4A96"/>
    <w:rsid w:val="007E4ACF"/>
    <w:rsid w:val="007E4D9D"/>
    <w:rsid w:val="007E4E29"/>
    <w:rsid w:val="007E657E"/>
    <w:rsid w:val="007E6964"/>
    <w:rsid w:val="007E72C4"/>
    <w:rsid w:val="007E7746"/>
    <w:rsid w:val="007F0E8E"/>
    <w:rsid w:val="007F1663"/>
    <w:rsid w:val="007F2095"/>
    <w:rsid w:val="007F25FE"/>
    <w:rsid w:val="007F2A15"/>
    <w:rsid w:val="007F2E3D"/>
    <w:rsid w:val="007F3CE9"/>
    <w:rsid w:val="007F44EB"/>
    <w:rsid w:val="007F48F8"/>
    <w:rsid w:val="007F4AEF"/>
    <w:rsid w:val="007F544D"/>
    <w:rsid w:val="007F55D6"/>
    <w:rsid w:val="007F5B75"/>
    <w:rsid w:val="007F5E17"/>
    <w:rsid w:val="007F74B2"/>
    <w:rsid w:val="007F75ED"/>
    <w:rsid w:val="007F7732"/>
    <w:rsid w:val="007F7733"/>
    <w:rsid w:val="007F7BA8"/>
    <w:rsid w:val="007F7E8D"/>
    <w:rsid w:val="00801136"/>
    <w:rsid w:val="00801189"/>
    <w:rsid w:val="008016B1"/>
    <w:rsid w:val="00801FDC"/>
    <w:rsid w:val="008026EB"/>
    <w:rsid w:val="00802FA9"/>
    <w:rsid w:val="00803873"/>
    <w:rsid w:val="00803C56"/>
    <w:rsid w:val="00804E86"/>
    <w:rsid w:val="00804F37"/>
    <w:rsid w:val="0080515A"/>
    <w:rsid w:val="00805D3A"/>
    <w:rsid w:val="0080644A"/>
    <w:rsid w:val="008067C1"/>
    <w:rsid w:val="00806E07"/>
    <w:rsid w:val="008076CF"/>
    <w:rsid w:val="008100BC"/>
    <w:rsid w:val="008101AD"/>
    <w:rsid w:val="00810B36"/>
    <w:rsid w:val="00810BF6"/>
    <w:rsid w:val="00810DC5"/>
    <w:rsid w:val="00811304"/>
    <w:rsid w:val="00811773"/>
    <w:rsid w:val="00811B06"/>
    <w:rsid w:val="00811DF9"/>
    <w:rsid w:val="00811EF9"/>
    <w:rsid w:val="008121E0"/>
    <w:rsid w:val="00812B90"/>
    <w:rsid w:val="00813F56"/>
    <w:rsid w:val="008140AB"/>
    <w:rsid w:val="008147F6"/>
    <w:rsid w:val="008150B8"/>
    <w:rsid w:val="008152AD"/>
    <w:rsid w:val="0081563D"/>
    <w:rsid w:val="0081570C"/>
    <w:rsid w:val="00815ED5"/>
    <w:rsid w:val="008161AF"/>
    <w:rsid w:val="00816C40"/>
    <w:rsid w:val="00816D34"/>
    <w:rsid w:val="0081789C"/>
    <w:rsid w:val="00817F2F"/>
    <w:rsid w:val="0082027F"/>
    <w:rsid w:val="00820E95"/>
    <w:rsid w:val="00822E3D"/>
    <w:rsid w:val="00823103"/>
    <w:rsid w:val="008234A3"/>
    <w:rsid w:val="00823699"/>
    <w:rsid w:val="0082401D"/>
    <w:rsid w:val="008247D9"/>
    <w:rsid w:val="00824807"/>
    <w:rsid w:val="008254F8"/>
    <w:rsid w:val="008256BB"/>
    <w:rsid w:val="00825A35"/>
    <w:rsid w:val="00825AFA"/>
    <w:rsid w:val="008261C9"/>
    <w:rsid w:val="0082643D"/>
    <w:rsid w:val="008265A3"/>
    <w:rsid w:val="00826D2D"/>
    <w:rsid w:val="008273E3"/>
    <w:rsid w:val="008275C3"/>
    <w:rsid w:val="008275E6"/>
    <w:rsid w:val="00827600"/>
    <w:rsid w:val="008276F4"/>
    <w:rsid w:val="00827C41"/>
    <w:rsid w:val="00830A77"/>
    <w:rsid w:val="00831591"/>
    <w:rsid w:val="00831BA2"/>
    <w:rsid w:val="00832C98"/>
    <w:rsid w:val="00832E24"/>
    <w:rsid w:val="008333E3"/>
    <w:rsid w:val="0083354A"/>
    <w:rsid w:val="00833773"/>
    <w:rsid w:val="008343FE"/>
    <w:rsid w:val="0083478B"/>
    <w:rsid w:val="008347C0"/>
    <w:rsid w:val="00834DF9"/>
    <w:rsid w:val="008359C1"/>
    <w:rsid w:val="0083652E"/>
    <w:rsid w:val="008376D3"/>
    <w:rsid w:val="00837A79"/>
    <w:rsid w:val="00837C0D"/>
    <w:rsid w:val="00840564"/>
    <w:rsid w:val="00840738"/>
    <w:rsid w:val="008408C2"/>
    <w:rsid w:val="00840E8D"/>
    <w:rsid w:val="00840F42"/>
    <w:rsid w:val="00841758"/>
    <w:rsid w:val="00841CB3"/>
    <w:rsid w:val="00841D8E"/>
    <w:rsid w:val="00841FCB"/>
    <w:rsid w:val="008427EC"/>
    <w:rsid w:val="00842862"/>
    <w:rsid w:val="00843566"/>
    <w:rsid w:val="00844BBE"/>
    <w:rsid w:val="0084535A"/>
    <w:rsid w:val="00846254"/>
    <w:rsid w:val="00846565"/>
    <w:rsid w:val="008465B7"/>
    <w:rsid w:val="0084687E"/>
    <w:rsid w:val="008470F4"/>
    <w:rsid w:val="0084723C"/>
    <w:rsid w:val="00847482"/>
    <w:rsid w:val="008476BA"/>
    <w:rsid w:val="00850E80"/>
    <w:rsid w:val="00851755"/>
    <w:rsid w:val="008520A0"/>
    <w:rsid w:val="008521E1"/>
    <w:rsid w:val="00852276"/>
    <w:rsid w:val="00852A16"/>
    <w:rsid w:val="00852BBC"/>
    <w:rsid w:val="00853A24"/>
    <w:rsid w:val="00853BCF"/>
    <w:rsid w:val="00853F88"/>
    <w:rsid w:val="00855934"/>
    <w:rsid w:val="00856001"/>
    <w:rsid w:val="00856109"/>
    <w:rsid w:val="00856B60"/>
    <w:rsid w:val="00857C4D"/>
    <w:rsid w:val="008605D0"/>
    <w:rsid w:val="00860F0A"/>
    <w:rsid w:val="00861349"/>
    <w:rsid w:val="008618E4"/>
    <w:rsid w:val="00861CB7"/>
    <w:rsid w:val="00863340"/>
    <w:rsid w:val="0086390C"/>
    <w:rsid w:val="00863D65"/>
    <w:rsid w:val="00864295"/>
    <w:rsid w:val="00864B11"/>
    <w:rsid w:val="00864D9C"/>
    <w:rsid w:val="00864E1E"/>
    <w:rsid w:val="00864EA9"/>
    <w:rsid w:val="00864EF6"/>
    <w:rsid w:val="00865083"/>
    <w:rsid w:val="0086648B"/>
    <w:rsid w:val="008665CC"/>
    <w:rsid w:val="00866C5B"/>
    <w:rsid w:val="00866F56"/>
    <w:rsid w:val="008677D8"/>
    <w:rsid w:val="00867BD7"/>
    <w:rsid w:val="008702DE"/>
    <w:rsid w:val="008705E7"/>
    <w:rsid w:val="0087085B"/>
    <w:rsid w:val="00871253"/>
    <w:rsid w:val="00871974"/>
    <w:rsid w:val="00872113"/>
    <w:rsid w:val="0087222E"/>
    <w:rsid w:val="00872427"/>
    <w:rsid w:val="0087248A"/>
    <w:rsid w:val="00872A15"/>
    <w:rsid w:val="0087300F"/>
    <w:rsid w:val="008730B9"/>
    <w:rsid w:val="00873355"/>
    <w:rsid w:val="00873725"/>
    <w:rsid w:val="00873A4E"/>
    <w:rsid w:val="00874A92"/>
    <w:rsid w:val="008752F7"/>
    <w:rsid w:val="00875375"/>
    <w:rsid w:val="008757B9"/>
    <w:rsid w:val="00875D3C"/>
    <w:rsid w:val="0087663E"/>
    <w:rsid w:val="00876C66"/>
    <w:rsid w:val="00876FA0"/>
    <w:rsid w:val="008771BF"/>
    <w:rsid w:val="00877B38"/>
    <w:rsid w:val="00877D65"/>
    <w:rsid w:val="0088059C"/>
    <w:rsid w:val="0088079A"/>
    <w:rsid w:val="008814FD"/>
    <w:rsid w:val="00881579"/>
    <w:rsid w:val="00882221"/>
    <w:rsid w:val="00882AF2"/>
    <w:rsid w:val="00883689"/>
    <w:rsid w:val="00883914"/>
    <w:rsid w:val="00883995"/>
    <w:rsid w:val="00883BF5"/>
    <w:rsid w:val="00883E59"/>
    <w:rsid w:val="00884471"/>
    <w:rsid w:val="008851EB"/>
    <w:rsid w:val="008855CC"/>
    <w:rsid w:val="0088564B"/>
    <w:rsid w:val="00885722"/>
    <w:rsid w:val="00885949"/>
    <w:rsid w:val="00887152"/>
    <w:rsid w:val="008872FB"/>
    <w:rsid w:val="00887330"/>
    <w:rsid w:val="00887CF0"/>
    <w:rsid w:val="008903FE"/>
    <w:rsid w:val="00890578"/>
    <w:rsid w:val="0089064E"/>
    <w:rsid w:val="008916C4"/>
    <w:rsid w:val="008917FC"/>
    <w:rsid w:val="008918EA"/>
    <w:rsid w:val="00893236"/>
    <w:rsid w:val="0089350E"/>
    <w:rsid w:val="0089383A"/>
    <w:rsid w:val="008938AD"/>
    <w:rsid w:val="00895587"/>
    <w:rsid w:val="008957DC"/>
    <w:rsid w:val="00895C38"/>
    <w:rsid w:val="00896F9C"/>
    <w:rsid w:val="00897930"/>
    <w:rsid w:val="0089795A"/>
    <w:rsid w:val="008A08CD"/>
    <w:rsid w:val="008A098C"/>
    <w:rsid w:val="008A1FCD"/>
    <w:rsid w:val="008A2A84"/>
    <w:rsid w:val="008A3111"/>
    <w:rsid w:val="008A376A"/>
    <w:rsid w:val="008A4C10"/>
    <w:rsid w:val="008A4FC6"/>
    <w:rsid w:val="008A54A7"/>
    <w:rsid w:val="008A56C9"/>
    <w:rsid w:val="008A572F"/>
    <w:rsid w:val="008A5E00"/>
    <w:rsid w:val="008A5F62"/>
    <w:rsid w:val="008A6E5F"/>
    <w:rsid w:val="008A740F"/>
    <w:rsid w:val="008A79F7"/>
    <w:rsid w:val="008B07F4"/>
    <w:rsid w:val="008B0B9C"/>
    <w:rsid w:val="008B180C"/>
    <w:rsid w:val="008B1B53"/>
    <w:rsid w:val="008B24D6"/>
    <w:rsid w:val="008B28B4"/>
    <w:rsid w:val="008B2E6B"/>
    <w:rsid w:val="008B3295"/>
    <w:rsid w:val="008B3339"/>
    <w:rsid w:val="008B40E4"/>
    <w:rsid w:val="008B44C6"/>
    <w:rsid w:val="008B4589"/>
    <w:rsid w:val="008B46B5"/>
    <w:rsid w:val="008B4A61"/>
    <w:rsid w:val="008B4C54"/>
    <w:rsid w:val="008B516A"/>
    <w:rsid w:val="008B5353"/>
    <w:rsid w:val="008B5A08"/>
    <w:rsid w:val="008B5FAD"/>
    <w:rsid w:val="008B614B"/>
    <w:rsid w:val="008B61D8"/>
    <w:rsid w:val="008B68A9"/>
    <w:rsid w:val="008B698F"/>
    <w:rsid w:val="008B6BEA"/>
    <w:rsid w:val="008B6E14"/>
    <w:rsid w:val="008B717B"/>
    <w:rsid w:val="008B7336"/>
    <w:rsid w:val="008B784E"/>
    <w:rsid w:val="008B7A61"/>
    <w:rsid w:val="008B7F45"/>
    <w:rsid w:val="008C0393"/>
    <w:rsid w:val="008C03AD"/>
    <w:rsid w:val="008C0479"/>
    <w:rsid w:val="008C056C"/>
    <w:rsid w:val="008C1351"/>
    <w:rsid w:val="008C153F"/>
    <w:rsid w:val="008C1BED"/>
    <w:rsid w:val="008C1DBE"/>
    <w:rsid w:val="008C29F7"/>
    <w:rsid w:val="008C459C"/>
    <w:rsid w:val="008C48A0"/>
    <w:rsid w:val="008C4908"/>
    <w:rsid w:val="008C659A"/>
    <w:rsid w:val="008C6FCF"/>
    <w:rsid w:val="008C76CB"/>
    <w:rsid w:val="008C773A"/>
    <w:rsid w:val="008D0818"/>
    <w:rsid w:val="008D0911"/>
    <w:rsid w:val="008D0AED"/>
    <w:rsid w:val="008D0EE9"/>
    <w:rsid w:val="008D161E"/>
    <w:rsid w:val="008D240B"/>
    <w:rsid w:val="008D2BDF"/>
    <w:rsid w:val="008D2D81"/>
    <w:rsid w:val="008D33C1"/>
    <w:rsid w:val="008D3494"/>
    <w:rsid w:val="008D3F7F"/>
    <w:rsid w:val="008D444C"/>
    <w:rsid w:val="008D48F0"/>
    <w:rsid w:val="008D5638"/>
    <w:rsid w:val="008D60D3"/>
    <w:rsid w:val="008D64B8"/>
    <w:rsid w:val="008D65E7"/>
    <w:rsid w:val="008D684C"/>
    <w:rsid w:val="008D6A42"/>
    <w:rsid w:val="008D6ECE"/>
    <w:rsid w:val="008D7030"/>
    <w:rsid w:val="008D71F5"/>
    <w:rsid w:val="008D7657"/>
    <w:rsid w:val="008D78BE"/>
    <w:rsid w:val="008E106D"/>
    <w:rsid w:val="008E1BCE"/>
    <w:rsid w:val="008E1D58"/>
    <w:rsid w:val="008E24B0"/>
    <w:rsid w:val="008E33BE"/>
    <w:rsid w:val="008E35AE"/>
    <w:rsid w:val="008E365D"/>
    <w:rsid w:val="008E373E"/>
    <w:rsid w:val="008E3F0F"/>
    <w:rsid w:val="008E59E7"/>
    <w:rsid w:val="008E5AB7"/>
    <w:rsid w:val="008E5C28"/>
    <w:rsid w:val="008E721E"/>
    <w:rsid w:val="008E7365"/>
    <w:rsid w:val="008F0139"/>
    <w:rsid w:val="008F0E53"/>
    <w:rsid w:val="008F176E"/>
    <w:rsid w:val="008F19B3"/>
    <w:rsid w:val="008F2400"/>
    <w:rsid w:val="008F353B"/>
    <w:rsid w:val="008F39F4"/>
    <w:rsid w:val="008F3BBC"/>
    <w:rsid w:val="008F3C46"/>
    <w:rsid w:val="008F57EB"/>
    <w:rsid w:val="008F5841"/>
    <w:rsid w:val="008F5A7A"/>
    <w:rsid w:val="008F5D1E"/>
    <w:rsid w:val="008F6ACC"/>
    <w:rsid w:val="008F6C36"/>
    <w:rsid w:val="008F731E"/>
    <w:rsid w:val="009002D0"/>
    <w:rsid w:val="00901133"/>
    <w:rsid w:val="009016E4"/>
    <w:rsid w:val="0090176C"/>
    <w:rsid w:val="00901CF2"/>
    <w:rsid w:val="009024A4"/>
    <w:rsid w:val="00902607"/>
    <w:rsid w:val="00903147"/>
    <w:rsid w:val="00903DCA"/>
    <w:rsid w:val="0090536F"/>
    <w:rsid w:val="0090546D"/>
    <w:rsid w:val="00905A8C"/>
    <w:rsid w:val="00905DE1"/>
    <w:rsid w:val="00905FEF"/>
    <w:rsid w:val="009061EC"/>
    <w:rsid w:val="00906912"/>
    <w:rsid w:val="009076CB"/>
    <w:rsid w:val="00907746"/>
    <w:rsid w:val="009078EE"/>
    <w:rsid w:val="00910FB0"/>
    <w:rsid w:val="0091102C"/>
    <w:rsid w:val="0091108A"/>
    <w:rsid w:val="009116D6"/>
    <w:rsid w:val="00911E8A"/>
    <w:rsid w:val="00912B85"/>
    <w:rsid w:val="0091339B"/>
    <w:rsid w:val="009133C7"/>
    <w:rsid w:val="009143E8"/>
    <w:rsid w:val="0091475E"/>
    <w:rsid w:val="00915363"/>
    <w:rsid w:val="0091541D"/>
    <w:rsid w:val="00915579"/>
    <w:rsid w:val="00916DDD"/>
    <w:rsid w:val="00917BA1"/>
    <w:rsid w:val="00917D5E"/>
    <w:rsid w:val="0092008E"/>
    <w:rsid w:val="0092013E"/>
    <w:rsid w:val="00920194"/>
    <w:rsid w:val="009217A5"/>
    <w:rsid w:val="00921B16"/>
    <w:rsid w:val="0092274F"/>
    <w:rsid w:val="009229C4"/>
    <w:rsid w:val="00922B63"/>
    <w:rsid w:val="00922EDD"/>
    <w:rsid w:val="00923AE3"/>
    <w:rsid w:val="00923CDD"/>
    <w:rsid w:val="009246FF"/>
    <w:rsid w:val="00925801"/>
    <w:rsid w:val="0092587F"/>
    <w:rsid w:val="00926A6C"/>
    <w:rsid w:val="00927826"/>
    <w:rsid w:val="00927E10"/>
    <w:rsid w:val="00930C56"/>
    <w:rsid w:val="00931184"/>
    <w:rsid w:val="00931330"/>
    <w:rsid w:val="0093137D"/>
    <w:rsid w:val="00931667"/>
    <w:rsid w:val="009316D9"/>
    <w:rsid w:val="00932625"/>
    <w:rsid w:val="0093366B"/>
    <w:rsid w:val="0093455E"/>
    <w:rsid w:val="00934802"/>
    <w:rsid w:val="00934C46"/>
    <w:rsid w:val="00935EEA"/>
    <w:rsid w:val="00936A1D"/>
    <w:rsid w:val="00936D47"/>
    <w:rsid w:val="00936EF8"/>
    <w:rsid w:val="00937C4C"/>
    <w:rsid w:val="009402B1"/>
    <w:rsid w:val="00940B2C"/>
    <w:rsid w:val="009415A9"/>
    <w:rsid w:val="00941832"/>
    <w:rsid w:val="00941DEF"/>
    <w:rsid w:val="00942356"/>
    <w:rsid w:val="00942892"/>
    <w:rsid w:val="00942AD1"/>
    <w:rsid w:val="00943D51"/>
    <w:rsid w:val="00944DFA"/>
    <w:rsid w:val="00944F76"/>
    <w:rsid w:val="00944FF5"/>
    <w:rsid w:val="00945A5F"/>
    <w:rsid w:val="009464EA"/>
    <w:rsid w:val="00946549"/>
    <w:rsid w:val="00946E68"/>
    <w:rsid w:val="00946E72"/>
    <w:rsid w:val="009501FE"/>
    <w:rsid w:val="00950891"/>
    <w:rsid w:val="0095098B"/>
    <w:rsid w:val="00951396"/>
    <w:rsid w:val="0095204A"/>
    <w:rsid w:val="00952504"/>
    <w:rsid w:val="0095462D"/>
    <w:rsid w:val="00954A76"/>
    <w:rsid w:val="0095651F"/>
    <w:rsid w:val="00956ECC"/>
    <w:rsid w:val="00957E14"/>
    <w:rsid w:val="00960384"/>
    <w:rsid w:val="0096103D"/>
    <w:rsid w:val="00961576"/>
    <w:rsid w:val="0096172F"/>
    <w:rsid w:val="00961934"/>
    <w:rsid w:val="00961E8E"/>
    <w:rsid w:val="00961F63"/>
    <w:rsid w:val="00963757"/>
    <w:rsid w:val="009639F3"/>
    <w:rsid w:val="00963D3C"/>
    <w:rsid w:val="009658D5"/>
    <w:rsid w:val="00965941"/>
    <w:rsid w:val="0096609A"/>
    <w:rsid w:val="00966466"/>
    <w:rsid w:val="00966963"/>
    <w:rsid w:val="00966ADA"/>
    <w:rsid w:val="00966B4A"/>
    <w:rsid w:val="00967206"/>
    <w:rsid w:val="00967303"/>
    <w:rsid w:val="00967CD6"/>
    <w:rsid w:val="00970692"/>
    <w:rsid w:val="00971C07"/>
    <w:rsid w:val="00971D5E"/>
    <w:rsid w:val="00971D8E"/>
    <w:rsid w:val="00972426"/>
    <w:rsid w:val="0097251E"/>
    <w:rsid w:val="00972A05"/>
    <w:rsid w:val="00972C5C"/>
    <w:rsid w:val="009733CB"/>
    <w:rsid w:val="0097368E"/>
    <w:rsid w:val="00973ECE"/>
    <w:rsid w:val="00973FBB"/>
    <w:rsid w:val="009740A6"/>
    <w:rsid w:val="00974C83"/>
    <w:rsid w:val="00974F30"/>
    <w:rsid w:val="0097553C"/>
    <w:rsid w:val="00975998"/>
    <w:rsid w:val="00975A69"/>
    <w:rsid w:val="0097648C"/>
    <w:rsid w:val="00976F2E"/>
    <w:rsid w:val="009804BC"/>
    <w:rsid w:val="0098115D"/>
    <w:rsid w:val="00981CEB"/>
    <w:rsid w:val="00982136"/>
    <w:rsid w:val="0098254C"/>
    <w:rsid w:val="00982E5B"/>
    <w:rsid w:val="00982E79"/>
    <w:rsid w:val="00982FB1"/>
    <w:rsid w:val="00984869"/>
    <w:rsid w:val="00985A35"/>
    <w:rsid w:val="00986813"/>
    <w:rsid w:val="00987523"/>
    <w:rsid w:val="00987531"/>
    <w:rsid w:val="00987E24"/>
    <w:rsid w:val="00991D71"/>
    <w:rsid w:val="00992408"/>
    <w:rsid w:val="00992B0A"/>
    <w:rsid w:val="00992F00"/>
    <w:rsid w:val="00993A39"/>
    <w:rsid w:val="00993DA2"/>
    <w:rsid w:val="009943A9"/>
    <w:rsid w:val="009944E7"/>
    <w:rsid w:val="0099506A"/>
    <w:rsid w:val="00995235"/>
    <w:rsid w:val="009960A0"/>
    <w:rsid w:val="009960A3"/>
    <w:rsid w:val="009969F7"/>
    <w:rsid w:val="00997200"/>
    <w:rsid w:val="00997564"/>
    <w:rsid w:val="009A0054"/>
    <w:rsid w:val="009A0318"/>
    <w:rsid w:val="009A0C4D"/>
    <w:rsid w:val="009A212A"/>
    <w:rsid w:val="009A2690"/>
    <w:rsid w:val="009A36C4"/>
    <w:rsid w:val="009A38B3"/>
    <w:rsid w:val="009A3BC7"/>
    <w:rsid w:val="009A4910"/>
    <w:rsid w:val="009A4C2A"/>
    <w:rsid w:val="009A4D89"/>
    <w:rsid w:val="009A50A7"/>
    <w:rsid w:val="009A528F"/>
    <w:rsid w:val="009A52DE"/>
    <w:rsid w:val="009A5AA9"/>
    <w:rsid w:val="009A6370"/>
    <w:rsid w:val="009A7091"/>
    <w:rsid w:val="009A7A02"/>
    <w:rsid w:val="009A7BE8"/>
    <w:rsid w:val="009A7C60"/>
    <w:rsid w:val="009B071B"/>
    <w:rsid w:val="009B085A"/>
    <w:rsid w:val="009B08C0"/>
    <w:rsid w:val="009B0D4B"/>
    <w:rsid w:val="009B10E8"/>
    <w:rsid w:val="009B179C"/>
    <w:rsid w:val="009B19A3"/>
    <w:rsid w:val="009B3169"/>
    <w:rsid w:val="009B35D9"/>
    <w:rsid w:val="009B386E"/>
    <w:rsid w:val="009B3CA6"/>
    <w:rsid w:val="009B4304"/>
    <w:rsid w:val="009B5258"/>
    <w:rsid w:val="009B56E8"/>
    <w:rsid w:val="009B5B5F"/>
    <w:rsid w:val="009B5C0E"/>
    <w:rsid w:val="009B5C39"/>
    <w:rsid w:val="009B685A"/>
    <w:rsid w:val="009B7260"/>
    <w:rsid w:val="009B74E2"/>
    <w:rsid w:val="009C060A"/>
    <w:rsid w:val="009C0C10"/>
    <w:rsid w:val="009C191A"/>
    <w:rsid w:val="009C1F90"/>
    <w:rsid w:val="009C2018"/>
    <w:rsid w:val="009C20BA"/>
    <w:rsid w:val="009C2820"/>
    <w:rsid w:val="009C2B5D"/>
    <w:rsid w:val="009C34D6"/>
    <w:rsid w:val="009C3AD7"/>
    <w:rsid w:val="009C3C40"/>
    <w:rsid w:val="009C3CB9"/>
    <w:rsid w:val="009C408A"/>
    <w:rsid w:val="009C4FE8"/>
    <w:rsid w:val="009C534F"/>
    <w:rsid w:val="009C5D2E"/>
    <w:rsid w:val="009C6997"/>
    <w:rsid w:val="009C749C"/>
    <w:rsid w:val="009D0692"/>
    <w:rsid w:val="009D0BAE"/>
    <w:rsid w:val="009D126B"/>
    <w:rsid w:val="009D18EF"/>
    <w:rsid w:val="009D1F19"/>
    <w:rsid w:val="009D22D9"/>
    <w:rsid w:val="009D2A77"/>
    <w:rsid w:val="009D2CC6"/>
    <w:rsid w:val="009D2D43"/>
    <w:rsid w:val="009D4206"/>
    <w:rsid w:val="009D4DF3"/>
    <w:rsid w:val="009D6696"/>
    <w:rsid w:val="009D6BA5"/>
    <w:rsid w:val="009D6D73"/>
    <w:rsid w:val="009E0600"/>
    <w:rsid w:val="009E165A"/>
    <w:rsid w:val="009E19E4"/>
    <w:rsid w:val="009E2072"/>
    <w:rsid w:val="009E28A8"/>
    <w:rsid w:val="009E295E"/>
    <w:rsid w:val="009E2F71"/>
    <w:rsid w:val="009E336F"/>
    <w:rsid w:val="009E368F"/>
    <w:rsid w:val="009E4062"/>
    <w:rsid w:val="009E4104"/>
    <w:rsid w:val="009E453C"/>
    <w:rsid w:val="009E547E"/>
    <w:rsid w:val="009E6146"/>
    <w:rsid w:val="009F0227"/>
    <w:rsid w:val="009F046C"/>
    <w:rsid w:val="009F0811"/>
    <w:rsid w:val="009F266E"/>
    <w:rsid w:val="009F290C"/>
    <w:rsid w:val="009F2C10"/>
    <w:rsid w:val="009F2E70"/>
    <w:rsid w:val="009F37CD"/>
    <w:rsid w:val="009F3A54"/>
    <w:rsid w:val="009F3A8D"/>
    <w:rsid w:val="009F452F"/>
    <w:rsid w:val="009F4919"/>
    <w:rsid w:val="009F50FF"/>
    <w:rsid w:val="009F586A"/>
    <w:rsid w:val="009F5AA5"/>
    <w:rsid w:val="009F5BE0"/>
    <w:rsid w:val="009F63E5"/>
    <w:rsid w:val="009F65D6"/>
    <w:rsid w:val="009F6A53"/>
    <w:rsid w:val="009F6D36"/>
    <w:rsid w:val="009F6FD8"/>
    <w:rsid w:val="009F7863"/>
    <w:rsid w:val="00A001B3"/>
    <w:rsid w:val="00A00233"/>
    <w:rsid w:val="00A0026A"/>
    <w:rsid w:val="00A0162D"/>
    <w:rsid w:val="00A017A1"/>
    <w:rsid w:val="00A01B8C"/>
    <w:rsid w:val="00A0265E"/>
    <w:rsid w:val="00A027AD"/>
    <w:rsid w:val="00A028CA"/>
    <w:rsid w:val="00A02E6F"/>
    <w:rsid w:val="00A03520"/>
    <w:rsid w:val="00A03805"/>
    <w:rsid w:val="00A03EE4"/>
    <w:rsid w:val="00A04976"/>
    <w:rsid w:val="00A04B12"/>
    <w:rsid w:val="00A0559F"/>
    <w:rsid w:val="00A05CA5"/>
    <w:rsid w:val="00A0683A"/>
    <w:rsid w:val="00A069B5"/>
    <w:rsid w:val="00A06BFB"/>
    <w:rsid w:val="00A07D29"/>
    <w:rsid w:val="00A07F67"/>
    <w:rsid w:val="00A104B4"/>
    <w:rsid w:val="00A1086B"/>
    <w:rsid w:val="00A10D91"/>
    <w:rsid w:val="00A11829"/>
    <w:rsid w:val="00A1186B"/>
    <w:rsid w:val="00A1195C"/>
    <w:rsid w:val="00A119FA"/>
    <w:rsid w:val="00A11E26"/>
    <w:rsid w:val="00A129E6"/>
    <w:rsid w:val="00A13098"/>
    <w:rsid w:val="00A1342A"/>
    <w:rsid w:val="00A14572"/>
    <w:rsid w:val="00A145C3"/>
    <w:rsid w:val="00A148BC"/>
    <w:rsid w:val="00A14A77"/>
    <w:rsid w:val="00A15E7E"/>
    <w:rsid w:val="00A15F17"/>
    <w:rsid w:val="00A16273"/>
    <w:rsid w:val="00A174E2"/>
    <w:rsid w:val="00A206DC"/>
    <w:rsid w:val="00A210FA"/>
    <w:rsid w:val="00A212AA"/>
    <w:rsid w:val="00A214EE"/>
    <w:rsid w:val="00A2159E"/>
    <w:rsid w:val="00A21751"/>
    <w:rsid w:val="00A21A86"/>
    <w:rsid w:val="00A2305B"/>
    <w:rsid w:val="00A23279"/>
    <w:rsid w:val="00A23C9B"/>
    <w:rsid w:val="00A24985"/>
    <w:rsid w:val="00A249DD"/>
    <w:rsid w:val="00A25AD3"/>
    <w:rsid w:val="00A2678D"/>
    <w:rsid w:val="00A26ACF"/>
    <w:rsid w:val="00A30962"/>
    <w:rsid w:val="00A311B8"/>
    <w:rsid w:val="00A3122F"/>
    <w:rsid w:val="00A31717"/>
    <w:rsid w:val="00A31BDB"/>
    <w:rsid w:val="00A324C9"/>
    <w:rsid w:val="00A32D81"/>
    <w:rsid w:val="00A345AE"/>
    <w:rsid w:val="00A351D9"/>
    <w:rsid w:val="00A36B76"/>
    <w:rsid w:val="00A36E23"/>
    <w:rsid w:val="00A37174"/>
    <w:rsid w:val="00A3772A"/>
    <w:rsid w:val="00A377E9"/>
    <w:rsid w:val="00A40AA6"/>
    <w:rsid w:val="00A40DEA"/>
    <w:rsid w:val="00A41329"/>
    <w:rsid w:val="00A413A4"/>
    <w:rsid w:val="00A41A17"/>
    <w:rsid w:val="00A429C2"/>
    <w:rsid w:val="00A42DFF"/>
    <w:rsid w:val="00A43516"/>
    <w:rsid w:val="00A43AB4"/>
    <w:rsid w:val="00A44DAE"/>
    <w:rsid w:val="00A45096"/>
    <w:rsid w:val="00A45183"/>
    <w:rsid w:val="00A45F94"/>
    <w:rsid w:val="00A46A91"/>
    <w:rsid w:val="00A4702F"/>
    <w:rsid w:val="00A47292"/>
    <w:rsid w:val="00A4792C"/>
    <w:rsid w:val="00A47C22"/>
    <w:rsid w:val="00A47FA8"/>
    <w:rsid w:val="00A50315"/>
    <w:rsid w:val="00A50E23"/>
    <w:rsid w:val="00A50EDF"/>
    <w:rsid w:val="00A51EEE"/>
    <w:rsid w:val="00A5256A"/>
    <w:rsid w:val="00A52575"/>
    <w:rsid w:val="00A525F4"/>
    <w:rsid w:val="00A53825"/>
    <w:rsid w:val="00A53DF1"/>
    <w:rsid w:val="00A5402D"/>
    <w:rsid w:val="00A5483C"/>
    <w:rsid w:val="00A55E08"/>
    <w:rsid w:val="00A5608D"/>
    <w:rsid w:val="00A56C5D"/>
    <w:rsid w:val="00A57711"/>
    <w:rsid w:val="00A57BE5"/>
    <w:rsid w:val="00A6075A"/>
    <w:rsid w:val="00A60ABE"/>
    <w:rsid w:val="00A61A16"/>
    <w:rsid w:val="00A61AB1"/>
    <w:rsid w:val="00A6292D"/>
    <w:rsid w:val="00A62C05"/>
    <w:rsid w:val="00A63AEA"/>
    <w:rsid w:val="00A65893"/>
    <w:rsid w:val="00A66A21"/>
    <w:rsid w:val="00A67154"/>
    <w:rsid w:val="00A67647"/>
    <w:rsid w:val="00A676E9"/>
    <w:rsid w:val="00A67AB1"/>
    <w:rsid w:val="00A70295"/>
    <w:rsid w:val="00A70816"/>
    <w:rsid w:val="00A71531"/>
    <w:rsid w:val="00A715EF"/>
    <w:rsid w:val="00A71A50"/>
    <w:rsid w:val="00A722A4"/>
    <w:rsid w:val="00A72994"/>
    <w:rsid w:val="00A73549"/>
    <w:rsid w:val="00A7369C"/>
    <w:rsid w:val="00A73914"/>
    <w:rsid w:val="00A74851"/>
    <w:rsid w:val="00A748B6"/>
    <w:rsid w:val="00A752E8"/>
    <w:rsid w:val="00A754D2"/>
    <w:rsid w:val="00A75A8C"/>
    <w:rsid w:val="00A76074"/>
    <w:rsid w:val="00A76686"/>
    <w:rsid w:val="00A769B1"/>
    <w:rsid w:val="00A76A86"/>
    <w:rsid w:val="00A77307"/>
    <w:rsid w:val="00A77897"/>
    <w:rsid w:val="00A77926"/>
    <w:rsid w:val="00A77AF4"/>
    <w:rsid w:val="00A77F7C"/>
    <w:rsid w:val="00A80115"/>
    <w:rsid w:val="00A80AF1"/>
    <w:rsid w:val="00A815DA"/>
    <w:rsid w:val="00A81876"/>
    <w:rsid w:val="00A8190B"/>
    <w:rsid w:val="00A8348D"/>
    <w:rsid w:val="00A834D1"/>
    <w:rsid w:val="00A83784"/>
    <w:rsid w:val="00A83E6D"/>
    <w:rsid w:val="00A84621"/>
    <w:rsid w:val="00A84997"/>
    <w:rsid w:val="00A849F9"/>
    <w:rsid w:val="00A85BF2"/>
    <w:rsid w:val="00A85DE8"/>
    <w:rsid w:val="00A900CE"/>
    <w:rsid w:val="00A9040E"/>
    <w:rsid w:val="00A91057"/>
    <w:rsid w:val="00A9202F"/>
    <w:rsid w:val="00A92690"/>
    <w:rsid w:val="00A92C11"/>
    <w:rsid w:val="00A93375"/>
    <w:rsid w:val="00A9382D"/>
    <w:rsid w:val="00A938BD"/>
    <w:rsid w:val="00A942C2"/>
    <w:rsid w:val="00A9437D"/>
    <w:rsid w:val="00A946C0"/>
    <w:rsid w:val="00A94D14"/>
    <w:rsid w:val="00A94FCB"/>
    <w:rsid w:val="00A9561F"/>
    <w:rsid w:val="00A95FB6"/>
    <w:rsid w:val="00A96DC7"/>
    <w:rsid w:val="00A975D9"/>
    <w:rsid w:val="00AA00CA"/>
    <w:rsid w:val="00AA07EF"/>
    <w:rsid w:val="00AA0ADF"/>
    <w:rsid w:val="00AA0D60"/>
    <w:rsid w:val="00AA180C"/>
    <w:rsid w:val="00AA1A05"/>
    <w:rsid w:val="00AA1B7F"/>
    <w:rsid w:val="00AA2729"/>
    <w:rsid w:val="00AA3D1E"/>
    <w:rsid w:val="00AA535F"/>
    <w:rsid w:val="00AA650F"/>
    <w:rsid w:val="00AA6955"/>
    <w:rsid w:val="00AA6AA1"/>
    <w:rsid w:val="00AA6E2F"/>
    <w:rsid w:val="00AA6ED8"/>
    <w:rsid w:val="00AA6FDC"/>
    <w:rsid w:val="00AA70A8"/>
    <w:rsid w:val="00AA71E3"/>
    <w:rsid w:val="00AA7E6D"/>
    <w:rsid w:val="00AB08BA"/>
    <w:rsid w:val="00AB0EFC"/>
    <w:rsid w:val="00AB1588"/>
    <w:rsid w:val="00AB1E73"/>
    <w:rsid w:val="00AB1ED3"/>
    <w:rsid w:val="00AB300A"/>
    <w:rsid w:val="00AB351B"/>
    <w:rsid w:val="00AB42C7"/>
    <w:rsid w:val="00AB493E"/>
    <w:rsid w:val="00AB4BD9"/>
    <w:rsid w:val="00AB5383"/>
    <w:rsid w:val="00AB55E0"/>
    <w:rsid w:val="00AB60AE"/>
    <w:rsid w:val="00AB61DB"/>
    <w:rsid w:val="00AB6A1A"/>
    <w:rsid w:val="00AB6B41"/>
    <w:rsid w:val="00AB6D07"/>
    <w:rsid w:val="00AB795A"/>
    <w:rsid w:val="00AB7C52"/>
    <w:rsid w:val="00AB7F63"/>
    <w:rsid w:val="00AC00E2"/>
    <w:rsid w:val="00AC08EA"/>
    <w:rsid w:val="00AC0D46"/>
    <w:rsid w:val="00AC14C8"/>
    <w:rsid w:val="00AC166B"/>
    <w:rsid w:val="00AC1A2E"/>
    <w:rsid w:val="00AC1C5F"/>
    <w:rsid w:val="00AC1D74"/>
    <w:rsid w:val="00AC21EE"/>
    <w:rsid w:val="00AC231F"/>
    <w:rsid w:val="00AC2A55"/>
    <w:rsid w:val="00AC2EF1"/>
    <w:rsid w:val="00AC3616"/>
    <w:rsid w:val="00AC478C"/>
    <w:rsid w:val="00AC486A"/>
    <w:rsid w:val="00AC4CC0"/>
    <w:rsid w:val="00AC58DF"/>
    <w:rsid w:val="00AC5A16"/>
    <w:rsid w:val="00AC5FD1"/>
    <w:rsid w:val="00AC6232"/>
    <w:rsid w:val="00AC626D"/>
    <w:rsid w:val="00AC63F1"/>
    <w:rsid w:val="00AC6A8B"/>
    <w:rsid w:val="00AC6F65"/>
    <w:rsid w:val="00AC75FC"/>
    <w:rsid w:val="00AC7973"/>
    <w:rsid w:val="00AC7A28"/>
    <w:rsid w:val="00AD0559"/>
    <w:rsid w:val="00AD0DAA"/>
    <w:rsid w:val="00AD0E03"/>
    <w:rsid w:val="00AD14CF"/>
    <w:rsid w:val="00AD1503"/>
    <w:rsid w:val="00AD19DF"/>
    <w:rsid w:val="00AD1AB1"/>
    <w:rsid w:val="00AD200A"/>
    <w:rsid w:val="00AD2922"/>
    <w:rsid w:val="00AD2BD1"/>
    <w:rsid w:val="00AD3764"/>
    <w:rsid w:val="00AD395F"/>
    <w:rsid w:val="00AD3C8E"/>
    <w:rsid w:val="00AD3FCB"/>
    <w:rsid w:val="00AD461A"/>
    <w:rsid w:val="00AD462D"/>
    <w:rsid w:val="00AD4BE3"/>
    <w:rsid w:val="00AD5998"/>
    <w:rsid w:val="00AD5C71"/>
    <w:rsid w:val="00AD5FB6"/>
    <w:rsid w:val="00AD6477"/>
    <w:rsid w:val="00AD695D"/>
    <w:rsid w:val="00AD6A2F"/>
    <w:rsid w:val="00AD6E3A"/>
    <w:rsid w:val="00AD7522"/>
    <w:rsid w:val="00AD7672"/>
    <w:rsid w:val="00AD79CB"/>
    <w:rsid w:val="00AE1C92"/>
    <w:rsid w:val="00AE3D46"/>
    <w:rsid w:val="00AE432C"/>
    <w:rsid w:val="00AE518D"/>
    <w:rsid w:val="00AE559D"/>
    <w:rsid w:val="00AE55D0"/>
    <w:rsid w:val="00AE5A68"/>
    <w:rsid w:val="00AE6443"/>
    <w:rsid w:val="00AE7F96"/>
    <w:rsid w:val="00AF0170"/>
    <w:rsid w:val="00AF086F"/>
    <w:rsid w:val="00AF1414"/>
    <w:rsid w:val="00AF1AB0"/>
    <w:rsid w:val="00AF254B"/>
    <w:rsid w:val="00AF25B3"/>
    <w:rsid w:val="00AF30F6"/>
    <w:rsid w:val="00AF37A8"/>
    <w:rsid w:val="00AF3F06"/>
    <w:rsid w:val="00AF480A"/>
    <w:rsid w:val="00AF4BD7"/>
    <w:rsid w:val="00AF51FD"/>
    <w:rsid w:val="00AF52CD"/>
    <w:rsid w:val="00AF5822"/>
    <w:rsid w:val="00AF5832"/>
    <w:rsid w:val="00AF5EB7"/>
    <w:rsid w:val="00AF621F"/>
    <w:rsid w:val="00AF632E"/>
    <w:rsid w:val="00AF6AC4"/>
    <w:rsid w:val="00AF6AE4"/>
    <w:rsid w:val="00AF7015"/>
    <w:rsid w:val="00AF70D9"/>
    <w:rsid w:val="00AF733D"/>
    <w:rsid w:val="00AF7370"/>
    <w:rsid w:val="00AF7392"/>
    <w:rsid w:val="00AF75E2"/>
    <w:rsid w:val="00AF7F3F"/>
    <w:rsid w:val="00AF7F5D"/>
    <w:rsid w:val="00B00080"/>
    <w:rsid w:val="00B0095B"/>
    <w:rsid w:val="00B009A6"/>
    <w:rsid w:val="00B00C4F"/>
    <w:rsid w:val="00B014D8"/>
    <w:rsid w:val="00B01C90"/>
    <w:rsid w:val="00B0229A"/>
    <w:rsid w:val="00B026EF"/>
    <w:rsid w:val="00B02AD6"/>
    <w:rsid w:val="00B042A1"/>
    <w:rsid w:val="00B04A18"/>
    <w:rsid w:val="00B04AF4"/>
    <w:rsid w:val="00B04F55"/>
    <w:rsid w:val="00B0600D"/>
    <w:rsid w:val="00B06F33"/>
    <w:rsid w:val="00B073DD"/>
    <w:rsid w:val="00B07B0F"/>
    <w:rsid w:val="00B07B3C"/>
    <w:rsid w:val="00B07C94"/>
    <w:rsid w:val="00B07D57"/>
    <w:rsid w:val="00B102C8"/>
    <w:rsid w:val="00B122D7"/>
    <w:rsid w:val="00B12595"/>
    <w:rsid w:val="00B126A6"/>
    <w:rsid w:val="00B12784"/>
    <w:rsid w:val="00B13138"/>
    <w:rsid w:val="00B131F8"/>
    <w:rsid w:val="00B13DE0"/>
    <w:rsid w:val="00B15D20"/>
    <w:rsid w:val="00B15D49"/>
    <w:rsid w:val="00B1678D"/>
    <w:rsid w:val="00B16869"/>
    <w:rsid w:val="00B17377"/>
    <w:rsid w:val="00B205AC"/>
    <w:rsid w:val="00B22930"/>
    <w:rsid w:val="00B230D2"/>
    <w:rsid w:val="00B23154"/>
    <w:rsid w:val="00B232AD"/>
    <w:rsid w:val="00B23CE7"/>
    <w:rsid w:val="00B24324"/>
    <w:rsid w:val="00B2462D"/>
    <w:rsid w:val="00B24D1B"/>
    <w:rsid w:val="00B256C3"/>
    <w:rsid w:val="00B25936"/>
    <w:rsid w:val="00B25993"/>
    <w:rsid w:val="00B25EB7"/>
    <w:rsid w:val="00B261BA"/>
    <w:rsid w:val="00B264D3"/>
    <w:rsid w:val="00B26B6F"/>
    <w:rsid w:val="00B26EAF"/>
    <w:rsid w:val="00B26FFC"/>
    <w:rsid w:val="00B3012C"/>
    <w:rsid w:val="00B301C7"/>
    <w:rsid w:val="00B30252"/>
    <w:rsid w:val="00B30336"/>
    <w:rsid w:val="00B306D1"/>
    <w:rsid w:val="00B31458"/>
    <w:rsid w:val="00B31539"/>
    <w:rsid w:val="00B31A84"/>
    <w:rsid w:val="00B31B29"/>
    <w:rsid w:val="00B32B13"/>
    <w:rsid w:val="00B33030"/>
    <w:rsid w:val="00B334E2"/>
    <w:rsid w:val="00B3386A"/>
    <w:rsid w:val="00B34049"/>
    <w:rsid w:val="00B3418D"/>
    <w:rsid w:val="00B343E9"/>
    <w:rsid w:val="00B344FB"/>
    <w:rsid w:val="00B347E7"/>
    <w:rsid w:val="00B3483C"/>
    <w:rsid w:val="00B34CEF"/>
    <w:rsid w:val="00B34D2A"/>
    <w:rsid w:val="00B34E38"/>
    <w:rsid w:val="00B35480"/>
    <w:rsid w:val="00B35507"/>
    <w:rsid w:val="00B35A0C"/>
    <w:rsid w:val="00B367A2"/>
    <w:rsid w:val="00B37D1D"/>
    <w:rsid w:val="00B37DE3"/>
    <w:rsid w:val="00B37EC4"/>
    <w:rsid w:val="00B40037"/>
    <w:rsid w:val="00B40186"/>
    <w:rsid w:val="00B40535"/>
    <w:rsid w:val="00B40654"/>
    <w:rsid w:val="00B408DE"/>
    <w:rsid w:val="00B41799"/>
    <w:rsid w:val="00B41A76"/>
    <w:rsid w:val="00B428F0"/>
    <w:rsid w:val="00B42FCB"/>
    <w:rsid w:val="00B43135"/>
    <w:rsid w:val="00B432D4"/>
    <w:rsid w:val="00B43429"/>
    <w:rsid w:val="00B43777"/>
    <w:rsid w:val="00B43935"/>
    <w:rsid w:val="00B43BA7"/>
    <w:rsid w:val="00B440C9"/>
    <w:rsid w:val="00B446E3"/>
    <w:rsid w:val="00B4480D"/>
    <w:rsid w:val="00B45BC9"/>
    <w:rsid w:val="00B4684C"/>
    <w:rsid w:val="00B4731A"/>
    <w:rsid w:val="00B47383"/>
    <w:rsid w:val="00B47C97"/>
    <w:rsid w:val="00B5118C"/>
    <w:rsid w:val="00B515FE"/>
    <w:rsid w:val="00B51729"/>
    <w:rsid w:val="00B52D23"/>
    <w:rsid w:val="00B531E9"/>
    <w:rsid w:val="00B543C1"/>
    <w:rsid w:val="00B54558"/>
    <w:rsid w:val="00B545C7"/>
    <w:rsid w:val="00B54AD4"/>
    <w:rsid w:val="00B54FF0"/>
    <w:rsid w:val="00B55638"/>
    <w:rsid w:val="00B563BD"/>
    <w:rsid w:val="00B56BF8"/>
    <w:rsid w:val="00B56E93"/>
    <w:rsid w:val="00B57558"/>
    <w:rsid w:val="00B57F16"/>
    <w:rsid w:val="00B60D52"/>
    <w:rsid w:val="00B613DE"/>
    <w:rsid w:val="00B619E3"/>
    <w:rsid w:val="00B61D56"/>
    <w:rsid w:val="00B61FE7"/>
    <w:rsid w:val="00B635CF"/>
    <w:rsid w:val="00B63C09"/>
    <w:rsid w:val="00B63C41"/>
    <w:rsid w:val="00B63CD5"/>
    <w:rsid w:val="00B647E4"/>
    <w:rsid w:val="00B64BF6"/>
    <w:rsid w:val="00B656CE"/>
    <w:rsid w:val="00B6604E"/>
    <w:rsid w:val="00B6619E"/>
    <w:rsid w:val="00B6639F"/>
    <w:rsid w:val="00B666E7"/>
    <w:rsid w:val="00B6678D"/>
    <w:rsid w:val="00B66A32"/>
    <w:rsid w:val="00B66AC6"/>
    <w:rsid w:val="00B67F13"/>
    <w:rsid w:val="00B70B05"/>
    <w:rsid w:val="00B70C6A"/>
    <w:rsid w:val="00B713B5"/>
    <w:rsid w:val="00B71C28"/>
    <w:rsid w:val="00B71D6F"/>
    <w:rsid w:val="00B7220B"/>
    <w:rsid w:val="00B7224F"/>
    <w:rsid w:val="00B72310"/>
    <w:rsid w:val="00B723FA"/>
    <w:rsid w:val="00B73345"/>
    <w:rsid w:val="00B7356C"/>
    <w:rsid w:val="00B73BA9"/>
    <w:rsid w:val="00B74D6A"/>
    <w:rsid w:val="00B75810"/>
    <w:rsid w:val="00B7618A"/>
    <w:rsid w:val="00B762FF"/>
    <w:rsid w:val="00B763E2"/>
    <w:rsid w:val="00B76884"/>
    <w:rsid w:val="00B769CF"/>
    <w:rsid w:val="00B76E2D"/>
    <w:rsid w:val="00B76F1F"/>
    <w:rsid w:val="00B778C5"/>
    <w:rsid w:val="00B7799F"/>
    <w:rsid w:val="00B77D17"/>
    <w:rsid w:val="00B80C30"/>
    <w:rsid w:val="00B80EF0"/>
    <w:rsid w:val="00B81745"/>
    <w:rsid w:val="00B81929"/>
    <w:rsid w:val="00B8225E"/>
    <w:rsid w:val="00B82A74"/>
    <w:rsid w:val="00B82C94"/>
    <w:rsid w:val="00B82CAC"/>
    <w:rsid w:val="00B842A2"/>
    <w:rsid w:val="00B85145"/>
    <w:rsid w:val="00B85185"/>
    <w:rsid w:val="00B857BB"/>
    <w:rsid w:val="00B85CE5"/>
    <w:rsid w:val="00B86626"/>
    <w:rsid w:val="00B87570"/>
    <w:rsid w:val="00B87660"/>
    <w:rsid w:val="00B90487"/>
    <w:rsid w:val="00B91264"/>
    <w:rsid w:val="00B912D8"/>
    <w:rsid w:val="00B9185B"/>
    <w:rsid w:val="00B91B5B"/>
    <w:rsid w:val="00B91EAD"/>
    <w:rsid w:val="00B920EF"/>
    <w:rsid w:val="00B922A8"/>
    <w:rsid w:val="00B92F51"/>
    <w:rsid w:val="00B93562"/>
    <w:rsid w:val="00B936B9"/>
    <w:rsid w:val="00B936D8"/>
    <w:rsid w:val="00B93FCD"/>
    <w:rsid w:val="00B9477F"/>
    <w:rsid w:val="00B947D6"/>
    <w:rsid w:val="00B960B7"/>
    <w:rsid w:val="00B9626F"/>
    <w:rsid w:val="00B964F8"/>
    <w:rsid w:val="00B96F59"/>
    <w:rsid w:val="00B97265"/>
    <w:rsid w:val="00BA0BA2"/>
    <w:rsid w:val="00BA0F43"/>
    <w:rsid w:val="00BA112E"/>
    <w:rsid w:val="00BA135C"/>
    <w:rsid w:val="00BA183A"/>
    <w:rsid w:val="00BA188A"/>
    <w:rsid w:val="00BA26A3"/>
    <w:rsid w:val="00BA2BC0"/>
    <w:rsid w:val="00BA30C6"/>
    <w:rsid w:val="00BA3220"/>
    <w:rsid w:val="00BA35E3"/>
    <w:rsid w:val="00BA3AA7"/>
    <w:rsid w:val="00BA3DB8"/>
    <w:rsid w:val="00BA4363"/>
    <w:rsid w:val="00BA4817"/>
    <w:rsid w:val="00BA4BFC"/>
    <w:rsid w:val="00BA5AD4"/>
    <w:rsid w:val="00BA5C60"/>
    <w:rsid w:val="00BA5F02"/>
    <w:rsid w:val="00BA63CA"/>
    <w:rsid w:val="00BA6A8C"/>
    <w:rsid w:val="00BA7238"/>
    <w:rsid w:val="00BA72DC"/>
    <w:rsid w:val="00BA7ADD"/>
    <w:rsid w:val="00BA7DCA"/>
    <w:rsid w:val="00BB059C"/>
    <w:rsid w:val="00BB0616"/>
    <w:rsid w:val="00BB0E74"/>
    <w:rsid w:val="00BB0EB2"/>
    <w:rsid w:val="00BB0F4E"/>
    <w:rsid w:val="00BB1BDF"/>
    <w:rsid w:val="00BB1C85"/>
    <w:rsid w:val="00BB1DC3"/>
    <w:rsid w:val="00BB212A"/>
    <w:rsid w:val="00BB4797"/>
    <w:rsid w:val="00BB5BA9"/>
    <w:rsid w:val="00BB6157"/>
    <w:rsid w:val="00BB6886"/>
    <w:rsid w:val="00BB7581"/>
    <w:rsid w:val="00BB75A1"/>
    <w:rsid w:val="00BB795C"/>
    <w:rsid w:val="00BB7BE9"/>
    <w:rsid w:val="00BC0D22"/>
    <w:rsid w:val="00BC107D"/>
    <w:rsid w:val="00BC1096"/>
    <w:rsid w:val="00BC148D"/>
    <w:rsid w:val="00BC1A2B"/>
    <w:rsid w:val="00BC1AA6"/>
    <w:rsid w:val="00BC24E0"/>
    <w:rsid w:val="00BC25B1"/>
    <w:rsid w:val="00BC28A6"/>
    <w:rsid w:val="00BC3AF9"/>
    <w:rsid w:val="00BC4A25"/>
    <w:rsid w:val="00BC4B25"/>
    <w:rsid w:val="00BC4D33"/>
    <w:rsid w:val="00BC5E2E"/>
    <w:rsid w:val="00BC5FA3"/>
    <w:rsid w:val="00BC60AD"/>
    <w:rsid w:val="00BC6245"/>
    <w:rsid w:val="00BC68BD"/>
    <w:rsid w:val="00BC692A"/>
    <w:rsid w:val="00BC6ED8"/>
    <w:rsid w:val="00BC7031"/>
    <w:rsid w:val="00BC7C8D"/>
    <w:rsid w:val="00BC7FA2"/>
    <w:rsid w:val="00BD0F9A"/>
    <w:rsid w:val="00BD1689"/>
    <w:rsid w:val="00BD1763"/>
    <w:rsid w:val="00BD1E46"/>
    <w:rsid w:val="00BD226A"/>
    <w:rsid w:val="00BD35BB"/>
    <w:rsid w:val="00BD3EC4"/>
    <w:rsid w:val="00BD4301"/>
    <w:rsid w:val="00BD4625"/>
    <w:rsid w:val="00BD473C"/>
    <w:rsid w:val="00BD4F34"/>
    <w:rsid w:val="00BD50A4"/>
    <w:rsid w:val="00BD6523"/>
    <w:rsid w:val="00BD744A"/>
    <w:rsid w:val="00BD7486"/>
    <w:rsid w:val="00BE09B9"/>
    <w:rsid w:val="00BE17EE"/>
    <w:rsid w:val="00BE3012"/>
    <w:rsid w:val="00BE301E"/>
    <w:rsid w:val="00BE3326"/>
    <w:rsid w:val="00BE33E0"/>
    <w:rsid w:val="00BE3486"/>
    <w:rsid w:val="00BE34F2"/>
    <w:rsid w:val="00BE3C8F"/>
    <w:rsid w:val="00BE42E0"/>
    <w:rsid w:val="00BE47F2"/>
    <w:rsid w:val="00BE50C4"/>
    <w:rsid w:val="00BE584E"/>
    <w:rsid w:val="00BE5A81"/>
    <w:rsid w:val="00BE61B6"/>
    <w:rsid w:val="00BE6D37"/>
    <w:rsid w:val="00BE7015"/>
    <w:rsid w:val="00BE70C9"/>
    <w:rsid w:val="00BF060C"/>
    <w:rsid w:val="00BF071D"/>
    <w:rsid w:val="00BF0819"/>
    <w:rsid w:val="00BF0923"/>
    <w:rsid w:val="00BF14DA"/>
    <w:rsid w:val="00BF1A2A"/>
    <w:rsid w:val="00BF1D8E"/>
    <w:rsid w:val="00BF1F68"/>
    <w:rsid w:val="00BF26DA"/>
    <w:rsid w:val="00BF273F"/>
    <w:rsid w:val="00BF2748"/>
    <w:rsid w:val="00BF274E"/>
    <w:rsid w:val="00BF2EA3"/>
    <w:rsid w:val="00BF2F0F"/>
    <w:rsid w:val="00BF3374"/>
    <w:rsid w:val="00BF3E23"/>
    <w:rsid w:val="00BF46AE"/>
    <w:rsid w:val="00BF4D6C"/>
    <w:rsid w:val="00BF5665"/>
    <w:rsid w:val="00BF58E1"/>
    <w:rsid w:val="00BF5928"/>
    <w:rsid w:val="00BF5FFC"/>
    <w:rsid w:val="00BF676D"/>
    <w:rsid w:val="00BF6B97"/>
    <w:rsid w:val="00BF766B"/>
    <w:rsid w:val="00BF76EA"/>
    <w:rsid w:val="00BF7B35"/>
    <w:rsid w:val="00BF7EF7"/>
    <w:rsid w:val="00C00547"/>
    <w:rsid w:val="00C0055C"/>
    <w:rsid w:val="00C00A8D"/>
    <w:rsid w:val="00C00C22"/>
    <w:rsid w:val="00C00D45"/>
    <w:rsid w:val="00C01636"/>
    <w:rsid w:val="00C0219D"/>
    <w:rsid w:val="00C0230A"/>
    <w:rsid w:val="00C031B4"/>
    <w:rsid w:val="00C03787"/>
    <w:rsid w:val="00C0381A"/>
    <w:rsid w:val="00C038DC"/>
    <w:rsid w:val="00C03EBD"/>
    <w:rsid w:val="00C03F6A"/>
    <w:rsid w:val="00C04969"/>
    <w:rsid w:val="00C050FD"/>
    <w:rsid w:val="00C061D2"/>
    <w:rsid w:val="00C068A9"/>
    <w:rsid w:val="00C06D8B"/>
    <w:rsid w:val="00C070C4"/>
    <w:rsid w:val="00C070EC"/>
    <w:rsid w:val="00C07AC8"/>
    <w:rsid w:val="00C07E91"/>
    <w:rsid w:val="00C10350"/>
    <w:rsid w:val="00C10C6A"/>
    <w:rsid w:val="00C11045"/>
    <w:rsid w:val="00C11F0F"/>
    <w:rsid w:val="00C125C2"/>
    <w:rsid w:val="00C12AE6"/>
    <w:rsid w:val="00C12D81"/>
    <w:rsid w:val="00C13C9D"/>
    <w:rsid w:val="00C141E6"/>
    <w:rsid w:val="00C1470A"/>
    <w:rsid w:val="00C1476E"/>
    <w:rsid w:val="00C148DB"/>
    <w:rsid w:val="00C14D4F"/>
    <w:rsid w:val="00C1505F"/>
    <w:rsid w:val="00C15102"/>
    <w:rsid w:val="00C1591F"/>
    <w:rsid w:val="00C15CC1"/>
    <w:rsid w:val="00C16499"/>
    <w:rsid w:val="00C1698D"/>
    <w:rsid w:val="00C169E9"/>
    <w:rsid w:val="00C16B00"/>
    <w:rsid w:val="00C17C8D"/>
    <w:rsid w:val="00C17EA7"/>
    <w:rsid w:val="00C17F94"/>
    <w:rsid w:val="00C20BF1"/>
    <w:rsid w:val="00C20CCA"/>
    <w:rsid w:val="00C21012"/>
    <w:rsid w:val="00C21513"/>
    <w:rsid w:val="00C21C34"/>
    <w:rsid w:val="00C21E63"/>
    <w:rsid w:val="00C22910"/>
    <w:rsid w:val="00C22967"/>
    <w:rsid w:val="00C237EC"/>
    <w:rsid w:val="00C238E2"/>
    <w:rsid w:val="00C23DCC"/>
    <w:rsid w:val="00C2615F"/>
    <w:rsid w:val="00C26396"/>
    <w:rsid w:val="00C26D7D"/>
    <w:rsid w:val="00C26F7C"/>
    <w:rsid w:val="00C27431"/>
    <w:rsid w:val="00C2762A"/>
    <w:rsid w:val="00C27C51"/>
    <w:rsid w:val="00C3059F"/>
    <w:rsid w:val="00C30784"/>
    <w:rsid w:val="00C30BB1"/>
    <w:rsid w:val="00C316C4"/>
    <w:rsid w:val="00C31CFB"/>
    <w:rsid w:val="00C31D28"/>
    <w:rsid w:val="00C3240F"/>
    <w:rsid w:val="00C3269E"/>
    <w:rsid w:val="00C32A9A"/>
    <w:rsid w:val="00C342A4"/>
    <w:rsid w:val="00C34D7D"/>
    <w:rsid w:val="00C35115"/>
    <w:rsid w:val="00C35204"/>
    <w:rsid w:val="00C36B23"/>
    <w:rsid w:val="00C36B8E"/>
    <w:rsid w:val="00C37C08"/>
    <w:rsid w:val="00C402B5"/>
    <w:rsid w:val="00C40318"/>
    <w:rsid w:val="00C4196B"/>
    <w:rsid w:val="00C42403"/>
    <w:rsid w:val="00C42472"/>
    <w:rsid w:val="00C42ADD"/>
    <w:rsid w:val="00C42F8F"/>
    <w:rsid w:val="00C43F48"/>
    <w:rsid w:val="00C44D55"/>
    <w:rsid w:val="00C44E43"/>
    <w:rsid w:val="00C44EF7"/>
    <w:rsid w:val="00C45261"/>
    <w:rsid w:val="00C45886"/>
    <w:rsid w:val="00C458AE"/>
    <w:rsid w:val="00C45E83"/>
    <w:rsid w:val="00C46016"/>
    <w:rsid w:val="00C460F7"/>
    <w:rsid w:val="00C4683D"/>
    <w:rsid w:val="00C46CE1"/>
    <w:rsid w:val="00C4701A"/>
    <w:rsid w:val="00C47157"/>
    <w:rsid w:val="00C475B4"/>
    <w:rsid w:val="00C47D57"/>
    <w:rsid w:val="00C5091F"/>
    <w:rsid w:val="00C50A6F"/>
    <w:rsid w:val="00C50D53"/>
    <w:rsid w:val="00C50D75"/>
    <w:rsid w:val="00C51690"/>
    <w:rsid w:val="00C51A3C"/>
    <w:rsid w:val="00C525FA"/>
    <w:rsid w:val="00C528B4"/>
    <w:rsid w:val="00C529BB"/>
    <w:rsid w:val="00C535EE"/>
    <w:rsid w:val="00C53747"/>
    <w:rsid w:val="00C54292"/>
    <w:rsid w:val="00C54D88"/>
    <w:rsid w:val="00C55287"/>
    <w:rsid w:val="00C55CB4"/>
    <w:rsid w:val="00C55EEB"/>
    <w:rsid w:val="00C5610A"/>
    <w:rsid w:val="00C56754"/>
    <w:rsid w:val="00C56B1E"/>
    <w:rsid w:val="00C56D0E"/>
    <w:rsid w:val="00C56F8A"/>
    <w:rsid w:val="00C6009C"/>
    <w:rsid w:val="00C6070E"/>
    <w:rsid w:val="00C6135C"/>
    <w:rsid w:val="00C6146F"/>
    <w:rsid w:val="00C618AF"/>
    <w:rsid w:val="00C619BA"/>
    <w:rsid w:val="00C61DB2"/>
    <w:rsid w:val="00C623A1"/>
    <w:rsid w:val="00C62F3B"/>
    <w:rsid w:val="00C63355"/>
    <w:rsid w:val="00C633FD"/>
    <w:rsid w:val="00C6394A"/>
    <w:rsid w:val="00C644E4"/>
    <w:rsid w:val="00C6553C"/>
    <w:rsid w:val="00C65FCA"/>
    <w:rsid w:val="00C66F5F"/>
    <w:rsid w:val="00C7042E"/>
    <w:rsid w:val="00C7125E"/>
    <w:rsid w:val="00C712C6"/>
    <w:rsid w:val="00C717E6"/>
    <w:rsid w:val="00C718C8"/>
    <w:rsid w:val="00C71DE5"/>
    <w:rsid w:val="00C722BE"/>
    <w:rsid w:val="00C72A95"/>
    <w:rsid w:val="00C72E1F"/>
    <w:rsid w:val="00C735B8"/>
    <w:rsid w:val="00C7362E"/>
    <w:rsid w:val="00C73B0A"/>
    <w:rsid w:val="00C74111"/>
    <w:rsid w:val="00C744BA"/>
    <w:rsid w:val="00C744CB"/>
    <w:rsid w:val="00C747C5"/>
    <w:rsid w:val="00C74DC0"/>
    <w:rsid w:val="00C75003"/>
    <w:rsid w:val="00C751DE"/>
    <w:rsid w:val="00C75B77"/>
    <w:rsid w:val="00C75E48"/>
    <w:rsid w:val="00C7654C"/>
    <w:rsid w:val="00C76600"/>
    <w:rsid w:val="00C77D82"/>
    <w:rsid w:val="00C77FBB"/>
    <w:rsid w:val="00C8031C"/>
    <w:rsid w:val="00C81983"/>
    <w:rsid w:val="00C82B78"/>
    <w:rsid w:val="00C83505"/>
    <w:rsid w:val="00C83647"/>
    <w:rsid w:val="00C83856"/>
    <w:rsid w:val="00C83864"/>
    <w:rsid w:val="00C8396F"/>
    <w:rsid w:val="00C84739"/>
    <w:rsid w:val="00C84B97"/>
    <w:rsid w:val="00C84C65"/>
    <w:rsid w:val="00C84DE7"/>
    <w:rsid w:val="00C84E41"/>
    <w:rsid w:val="00C86FC5"/>
    <w:rsid w:val="00C875D0"/>
    <w:rsid w:val="00C87B52"/>
    <w:rsid w:val="00C87CB7"/>
    <w:rsid w:val="00C87FAE"/>
    <w:rsid w:val="00C90A2C"/>
    <w:rsid w:val="00C91FD1"/>
    <w:rsid w:val="00C93186"/>
    <w:rsid w:val="00C931F0"/>
    <w:rsid w:val="00C93D3E"/>
    <w:rsid w:val="00C93F1A"/>
    <w:rsid w:val="00C945E2"/>
    <w:rsid w:val="00C9462A"/>
    <w:rsid w:val="00C94651"/>
    <w:rsid w:val="00C94A0E"/>
    <w:rsid w:val="00C9538A"/>
    <w:rsid w:val="00C95C2A"/>
    <w:rsid w:val="00C96D5E"/>
    <w:rsid w:val="00C97131"/>
    <w:rsid w:val="00C97B6D"/>
    <w:rsid w:val="00CA07FC"/>
    <w:rsid w:val="00CA0D41"/>
    <w:rsid w:val="00CA1C90"/>
    <w:rsid w:val="00CA1FE4"/>
    <w:rsid w:val="00CA29E8"/>
    <w:rsid w:val="00CA31AF"/>
    <w:rsid w:val="00CA3A70"/>
    <w:rsid w:val="00CA3A81"/>
    <w:rsid w:val="00CA4378"/>
    <w:rsid w:val="00CA49C6"/>
    <w:rsid w:val="00CA5122"/>
    <w:rsid w:val="00CA5431"/>
    <w:rsid w:val="00CA5828"/>
    <w:rsid w:val="00CA690A"/>
    <w:rsid w:val="00CA789A"/>
    <w:rsid w:val="00CA796D"/>
    <w:rsid w:val="00CA7CF3"/>
    <w:rsid w:val="00CA7EC0"/>
    <w:rsid w:val="00CB000C"/>
    <w:rsid w:val="00CB0634"/>
    <w:rsid w:val="00CB0FE4"/>
    <w:rsid w:val="00CB1C46"/>
    <w:rsid w:val="00CB1C9F"/>
    <w:rsid w:val="00CB2F1C"/>
    <w:rsid w:val="00CB2FDA"/>
    <w:rsid w:val="00CB324C"/>
    <w:rsid w:val="00CB39FE"/>
    <w:rsid w:val="00CB3A58"/>
    <w:rsid w:val="00CB42AC"/>
    <w:rsid w:val="00CB42FF"/>
    <w:rsid w:val="00CB43F3"/>
    <w:rsid w:val="00CB4BF4"/>
    <w:rsid w:val="00CB4F59"/>
    <w:rsid w:val="00CB5518"/>
    <w:rsid w:val="00CB5725"/>
    <w:rsid w:val="00CB5875"/>
    <w:rsid w:val="00CB58DD"/>
    <w:rsid w:val="00CB5AAF"/>
    <w:rsid w:val="00CB66C2"/>
    <w:rsid w:val="00CB677E"/>
    <w:rsid w:val="00CB69AB"/>
    <w:rsid w:val="00CB6C29"/>
    <w:rsid w:val="00CB6D21"/>
    <w:rsid w:val="00CB6E33"/>
    <w:rsid w:val="00CB717B"/>
    <w:rsid w:val="00CB7259"/>
    <w:rsid w:val="00CB72B2"/>
    <w:rsid w:val="00CB7948"/>
    <w:rsid w:val="00CB7A13"/>
    <w:rsid w:val="00CC0374"/>
    <w:rsid w:val="00CC0614"/>
    <w:rsid w:val="00CC0664"/>
    <w:rsid w:val="00CC0A5D"/>
    <w:rsid w:val="00CC0D61"/>
    <w:rsid w:val="00CC0F79"/>
    <w:rsid w:val="00CC1273"/>
    <w:rsid w:val="00CC1335"/>
    <w:rsid w:val="00CC1449"/>
    <w:rsid w:val="00CC16B5"/>
    <w:rsid w:val="00CC19BE"/>
    <w:rsid w:val="00CC2544"/>
    <w:rsid w:val="00CC25AD"/>
    <w:rsid w:val="00CC278A"/>
    <w:rsid w:val="00CC36AB"/>
    <w:rsid w:val="00CC4A42"/>
    <w:rsid w:val="00CC5438"/>
    <w:rsid w:val="00CC5ECC"/>
    <w:rsid w:val="00CC67D9"/>
    <w:rsid w:val="00CC7229"/>
    <w:rsid w:val="00CC741D"/>
    <w:rsid w:val="00CC7C61"/>
    <w:rsid w:val="00CD04F9"/>
    <w:rsid w:val="00CD0A7B"/>
    <w:rsid w:val="00CD0CBF"/>
    <w:rsid w:val="00CD0DA0"/>
    <w:rsid w:val="00CD0F2C"/>
    <w:rsid w:val="00CD1716"/>
    <w:rsid w:val="00CD1978"/>
    <w:rsid w:val="00CD1BE6"/>
    <w:rsid w:val="00CD21F4"/>
    <w:rsid w:val="00CD23D0"/>
    <w:rsid w:val="00CD2F38"/>
    <w:rsid w:val="00CD3354"/>
    <w:rsid w:val="00CD33D0"/>
    <w:rsid w:val="00CD394C"/>
    <w:rsid w:val="00CD3C77"/>
    <w:rsid w:val="00CD3F0A"/>
    <w:rsid w:val="00CD5282"/>
    <w:rsid w:val="00CD53FB"/>
    <w:rsid w:val="00CD5520"/>
    <w:rsid w:val="00CD5646"/>
    <w:rsid w:val="00CD6501"/>
    <w:rsid w:val="00CD6B4E"/>
    <w:rsid w:val="00CD71B8"/>
    <w:rsid w:val="00CD7798"/>
    <w:rsid w:val="00CD77BD"/>
    <w:rsid w:val="00CD7AC8"/>
    <w:rsid w:val="00CD7D25"/>
    <w:rsid w:val="00CE0A2F"/>
    <w:rsid w:val="00CE1847"/>
    <w:rsid w:val="00CE1E83"/>
    <w:rsid w:val="00CE1FF5"/>
    <w:rsid w:val="00CE2708"/>
    <w:rsid w:val="00CE28BB"/>
    <w:rsid w:val="00CE2EBD"/>
    <w:rsid w:val="00CE3CFE"/>
    <w:rsid w:val="00CE5F6F"/>
    <w:rsid w:val="00CE6208"/>
    <w:rsid w:val="00CE6640"/>
    <w:rsid w:val="00CE6804"/>
    <w:rsid w:val="00CE6A77"/>
    <w:rsid w:val="00CE7B5A"/>
    <w:rsid w:val="00CF065D"/>
    <w:rsid w:val="00CF0BA3"/>
    <w:rsid w:val="00CF10A2"/>
    <w:rsid w:val="00CF12F5"/>
    <w:rsid w:val="00CF1829"/>
    <w:rsid w:val="00CF20E9"/>
    <w:rsid w:val="00CF2691"/>
    <w:rsid w:val="00CF3521"/>
    <w:rsid w:val="00CF3590"/>
    <w:rsid w:val="00CF38BF"/>
    <w:rsid w:val="00CF3A88"/>
    <w:rsid w:val="00CF3DA0"/>
    <w:rsid w:val="00CF3FCB"/>
    <w:rsid w:val="00CF4598"/>
    <w:rsid w:val="00CF49D2"/>
    <w:rsid w:val="00CF4E05"/>
    <w:rsid w:val="00CF4FFB"/>
    <w:rsid w:val="00CF5045"/>
    <w:rsid w:val="00CF5DC7"/>
    <w:rsid w:val="00CF694C"/>
    <w:rsid w:val="00CF6ACE"/>
    <w:rsid w:val="00CF7859"/>
    <w:rsid w:val="00CF7947"/>
    <w:rsid w:val="00CF7C47"/>
    <w:rsid w:val="00D00870"/>
    <w:rsid w:val="00D00FC8"/>
    <w:rsid w:val="00D01366"/>
    <w:rsid w:val="00D01D15"/>
    <w:rsid w:val="00D01D83"/>
    <w:rsid w:val="00D0273E"/>
    <w:rsid w:val="00D029E2"/>
    <w:rsid w:val="00D02B12"/>
    <w:rsid w:val="00D02EC3"/>
    <w:rsid w:val="00D045F7"/>
    <w:rsid w:val="00D0461D"/>
    <w:rsid w:val="00D052B5"/>
    <w:rsid w:val="00D056DD"/>
    <w:rsid w:val="00D057D7"/>
    <w:rsid w:val="00D05F98"/>
    <w:rsid w:val="00D0661C"/>
    <w:rsid w:val="00D0706F"/>
    <w:rsid w:val="00D072E6"/>
    <w:rsid w:val="00D07590"/>
    <w:rsid w:val="00D079BF"/>
    <w:rsid w:val="00D07B41"/>
    <w:rsid w:val="00D101E5"/>
    <w:rsid w:val="00D10439"/>
    <w:rsid w:val="00D10B61"/>
    <w:rsid w:val="00D11FDE"/>
    <w:rsid w:val="00D12E86"/>
    <w:rsid w:val="00D13D94"/>
    <w:rsid w:val="00D145A1"/>
    <w:rsid w:val="00D14D7C"/>
    <w:rsid w:val="00D14FCF"/>
    <w:rsid w:val="00D15C2A"/>
    <w:rsid w:val="00D16035"/>
    <w:rsid w:val="00D1647B"/>
    <w:rsid w:val="00D16B59"/>
    <w:rsid w:val="00D16D66"/>
    <w:rsid w:val="00D170C3"/>
    <w:rsid w:val="00D17114"/>
    <w:rsid w:val="00D1765E"/>
    <w:rsid w:val="00D1787A"/>
    <w:rsid w:val="00D208DD"/>
    <w:rsid w:val="00D20C41"/>
    <w:rsid w:val="00D20E5B"/>
    <w:rsid w:val="00D21217"/>
    <w:rsid w:val="00D213C5"/>
    <w:rsid w:val="00D21B52"/>
    <w:rsid w:val="00D21C28"/>
    <w:rsid w:val="00D22168"/>
    <w:rsid w:val="00D225B9"/>
    <w:rsid w:val="00D22F89"/>
    <w:rsid w:val="00D242B4"/>
    <w:rsid w:val="00D24376"/>
    <w:rsid w:val="00D251FC"/>
    <w:rsid w:val="00D269D0"/>
    <w:rsid w:val="00D26BCE"/>
    <w:rsid w:val="00D26CA8"/>
    <w:rsid w:val="00D276D1"/>
    <w:rsid w:val="00D27CD4"/>
    <w:rsid w:val="00D30E98"/>
    <w:rsid w:val="00D311AE"/>
    <w:rsid w:val="00D31629"/>
    <w:rsid w:val="00D3195D"/>
    <w:rsid w:val="00D32036"/>
    <w:rsid w:val="00D32759"/>
    <w:rsid w:val="00D32B09"/>
    <w:rsid w:val="00D32D66"/>
    <w:rsid w:val="00D33159"/>
    <w:rsid w:val="00D33EF2"/>
    <w:rsid w:val="00D33FC3"/>
    <w:rsid w:val="00D34458"/>
    <w:rsid w:val="00D34539"/>
    <w:rsid w:val="00D35898"/>
    <w:rsid w:val="00D358CC"/>
    <w:rsid w:val="00D35FED"/>
    <w:rsid w:val="00D36D37"/>
    <w:rsid w:val="00D36EF9"/>
    <w:rsid w:val="00D37352"/>
    <w:rsid w:val="00D37CE3"/>
    <w:rsid w:val="00D40882"/>
    <w:rsid w:val="00D409F8"/>
    <w:rsid w:val="00D40A02"/>
    <w:rsid w:val="00D4137E"/>
    <w:rsid w:val="00D42462"/>
    <w:rsid w:val="00D42539"/>
    <w:rsid w:val="00D42651"/>
    <w:rsid w:val="00D437B7"/>
    <w:rsid w:val="00D43D7F"/>
    <w:rsid w:val="00D442C2"/>
    <w:rsid w:val="00D45083"/>
    <w:rsid w:val="00D45814"/>
    <w:rsid w:val="00D45955"/>
    <w:rsid w:val="00D45CE3"/>
    <w:rsid w:val="00D45EAD"/>
    <w:rsid w:val="00D46C65"/>
    <w:rsid w:val="00D46DC6"/>
    <w:rsid w:val="00D47233"/>
    <w:rsid w:val="00D47BF1"/>
    <w:rsid w:val="00D50550"/>
    <w:rsid w:val="00D5092A"/>
    <w:rsid w:val="00D50AB9"/>
    <w:rsid w:val="00D50C3A"/>
    <w:rsid w:val="00D50CA0"/>
    <w:rsid w:val="00D51070"/>
    <w:rsid w:val="00D51204"/>
    <w:rsid w:val="00D512C8"/>
    <w:rsid w:val="00D518B5"/>
    <w:rsid w:val="00D52BA2"/>
    <w:rsid w:val="00D52C89"/>
    <w:rsid w:val="00D52FC7"/>
    <w:rsid w:val="00D5328E"/>
    <w:rsid w:val="00D53583"/>
    <w:rsid w:val="00D54069"/>
    <w:rsid w:val="00D5417E"/>
    <w:rsid w:val="00D54A2C"/>
    <w:rsid w:val="00D5566F"/>
    <w:rsid w:val="00D55976"/>
    <w:rsid w:val="00D55ECA"/>
    <w:rsid w:val="00D5620D"/>
    <w:rsid w:val="00D56C16"/>
    <w:rsid w:val="00D57005"/>
    <w:rsid w:val="00D57068"/>
    <w:rsid w:val="00D578B4"/>
    <w:rsid w:val="00D6012A"/>
    <w:rsid w:val="00D60351"/>
    <w:rsid w:val="00D603FF"/>
    <w:rsid w:val="00D605EE"/>
    <w:rsid w:val="00D6107B"/>
    <w:rsid w:val="00D61725"/>
    <w:rsid w:val="00D61A6E"/>
    <w:rsid w:val="00D61F94"/>
    <w:rsid w:val="00D6251D"/>
    <w:rsid w:val="00D6272E"/>
    <w:rsid w:val="00D62881"/>
    <w:rsid w:val="00D637D8"/>
    <w:rsid w:val="00D63FF8"/>
    <w:rsid w:val="00D64243"/>
    <w:rsid w:val="00D64AD6"/>
    <w:rsid w:val="00D64FFB"/>
    <w:rsid w:val="00D65587"/>
    <w:rsid w:val="00D67D71"/>
    <w:rsid w:val="00D701A7"/>
    <w:rsid w:val="00D7064D"/>
    <w:rsid w:val="00D709AA"/>
    <w:rsid w:val="00D7139E"/>
    <w:rsid w:val="00D7153E"/>
    <w:rsid w:val="00D71AA9"/>
    <w:rsid w:val="00D72199"/>
    <w:rsid w:val="00D72788"/>
    <w:rsid w:val="00D72CC2"/>
    <w:rsid w:val="00D72CC8"/>
    <w:rsid w:val="00D72F85"/>
    <w:rsid w:val="00D737FB"/>
    <w:rsid w:val="00D74EA4"/>
    <w:rsid w:val="00D7597D"/>
    <w:rsid w:val="00D75AEA"/>
    <w:rsid w:val="00D76426"/>
    <w:rsid w:val="00D764CA"/>
    <w:rsid w:val="00D76520"/>
    <w:rsid w:val="00D7676B"/>
    <w:rsid w:val="00D778C9"/>
    <w:rsid w:val="00D778DC"/>
    <w:rsid w:val="00D80001"/>
    <w:rsid w:val="00D800C8"/>
    <w:rsid w:val="00D8018B"/>
    <w:rsid w:val="00D82358"/>
    <w:rsid w:val="00D82697"/>
    <w:rsid w:val="00D82804"/>
    <w:rsid w:val="00D82ADC"/>
    <w:rsid w:val="00D82DF1"/>
    <w:rsid w:val="00D83350"/>
    <w:rsid w:val="00D836F1"/>
    <w:rsid w:val="00D83B60"/>
    <w:rsid w:val="00D83D36"/>
    <w:rsid w:val="00D83EBF"/>
    <w:rsid w:val="00D847DB"/>
    <w:rsid w:val="00D85C26"/>
    <w:rsid w:val="00D864DC"/>
    <w:rsid w:val="00D86FE3"/>
    <w:rsid w:val="00D87630"/>
    <w:rsid w:val="00D87641"/>
    <w:rsid w:val="00D903FD"/>
    <w:rsid w:val="00D90D1F"/>
    <w:rsid w:val="00D916A3"/>
    <w:rsid w:val="00D916D5"/>
    <w:rsid w:val="00D92373"/>
    <w:rsid w:val="00D924AB"/>
    <w:rsid w:val="00D92596"/>
    <w:rsid w:val="00D93E39"/>
    <w:rsid w:val="00D93E8B"/>
    <w:rsid w:val="00D948D5"/>
    <w:rsid w:val="00D94AA8"/>
    <w:rsid w:val="00D95152"/>
    <w:rsid w:val="00D95293"/>
    <w:rsid w:val="00D953C6"/>
    <w:rsid w:val="00D959CD"/>
    <w:rsid w:val="00D95B2C"/>
    <w:rsid w:val="00D95F8D"/>
    <w:rsid w:val="00D9600A"/>
    <w:rsid w:val="00D9654A"/>
    <w:rsid w:val="00D96B4B"/>
    <w:rsid w:val="00D96F2D"/>
    <w:rsid w:val="00D9718B"/>
    <w:rsid w:val="00D97557"/>
    <w:rsid w:val="00D9755B"/>
    <w:rsid w:val="00D979E2"/>
    <w:rsid w:val="00DA06BF"/>
    <w:rsid w:val="00DA0B48"/>
    <w:rsid w:val="00DA1304"/>
    <w:rsid w:val="00DA2A79"/>
    <w:rsid w:val="00DA2DF4"/>
    <w:rsid w:val="00DA31ED"/>
    <w:rsid w:val="00DA3DF0"/>
    <w:rsid w:val="00DA40BD"/>
    <w:rsid w:val="00DA4DF3"/>
    <w:rsid w:val="00DA509C"/>
    <w:rsid w:val="00DA5299"/>
    <w:rsid w:val="00DA5595"/>
    <w:rsid w:val="00DA5B04"/>
    <w:rsid w:val="00DA5D3F"/>
    <w:rsid w:val="00DA6E2D"/>
    <w:rsid w:val="00DA7727"/>
    <w:rsid w:val="00DB0045"/>
    <w:rsid w:val="00DB0BE2"/>
    <w:rsid w:val="00DB1EC4"/>
    <w:rsid w:val="00DB2234"/>
    <w:rsid w:val="00DB2AFB"/>
    <w:rsid w:val="00DB2BAF"/>
    <w:rsid w:val="00DB2E45"/>
    <w:rsid w:val="00DB30A6"/>
    <w:rsid w:val="00DB37DB"/>
    <w:rsid w:val="00DB39D3"/>
    <w:rsid w:val="00DB3BE5"/>
    <w:rsid w:val="00DB4607"/>
    <w:rsid w:val="00DB4C92"/>
    <w:rsid w:val="00DB53FA"/>
    <w:rsid w:val="00DB5A2D"/>
    <w:rsid w:val="00DB6553"/>
    <w:rsid w:val="00DB6639"/>
    <w:rsid w:val="00DB667F"/>
    <w:rsid w:val="00DB6A65"/>
    <w:rsid w:val="00DB6AD7"/>
    <w:rsid w:val="00DB6E56"/>
    <w:rsid w:val="00DB7C58"/>
    <w:rsid w:val="00DB7D51"/>
    <w:rsid w:val="00DC0AAB"/>
    <w:rsid w:val="00DC116E"/>
    <w:rsid w:val="00DC1217"/>
    <w:rsid w:val="00DC1D3F"/>
    <w:rsid w:val="00DC375D"/>
    <w:rsid w:val="00DC3B95"/>
    <w:rsid w:val="00DC3DF2"/>
    <w:rsid w:val="00DC41DD"/>
    <w:rsid w:val="00DC4D78"/>
    <w:rsid w:val="00DC54B2"/>
    <w:rsid w:val="00DC55E7"/>
    <w:rsid w:val="00DC5DAC"/>
    <w:rsid w:val="00DC6C32"/>
    <w:rsid w:val="00DC6DBE"/>
    <w:rsid w:val="00DC7D06"/>
    <w:rsid w:val="00DD0563"/>
    <w:rsid w:val="00DD150A"/>
    <w:rsid w:val="00DD2660"/>
    <w:rsid w:val="00DD2B36"/>
    <w:rsid w:val="00DD2BCF"/>
    <w:rsid w:val="00DD2EEF"/>
    <w:rsid w:val="00DD3138"/>
    <w:rsid w:val="00DD3384"/>
    <w:rsid w:val="00DD3D48"/>
    <w:rsid w:val="00DD4241"/>
    <w:rsid w:val="00DD4B5C"/>
    <w:rsid w:val="00DD5493"/>
    <w:rsid w:val="00DD587B"/>
    <w:rsid w:val="00DD5986"/>
    <w:rsid w:val="00DD6377"/>
    <w:rsid w:val="00DD692E"/>
    <w:rsid w:val="00DD704C"/>
    <w:rsid w:val="00DD7470"/>
    <w:rsid w:val="00DD79E3"/>
    <w:rsid w:val="00DD7A32"/>
    <w:rsid w:val="00DE00D4"/>
    <w:rsid w:val="00DE042E"/>
    <w:rsid w:val="00DE0E08"/>
    <w:rsid w:val="00DE1451"/>
    <w:rsid w:val="00DE1693"/>
    <w:rsid w:val="00DE175C"/>
    <w:rsid w:val="00DE1AE0"/>
    <w:rsid w:val="00DE222B"/>
    <w:rsid w:val="00DE279C"/>
    <w:rsid w:val="00DE2D47"/>
    <w:rsid w:val="00DE2DF3"/>
    <w:rsid w:val="00DE2E13"/>
    <w:rsid w:val="00DE3997"/>
    <w:rsid w:val="00DE4099"/>
    <w:rsid w:val="00DE438D"/>
    <w:rsid w:val="00DE43C7"/>
    <w:rsid w:val="00DE4482"/>
    <w:rsid w:val="00DE4732"/>
    <w:rsid w:val="00DE520E"/>
    <w:rsid w:val="00DE5355"/>
    <w:rsid w:val="00DE5F47"/>
    <w:rsid w:val="00DE6500"/>
    <w:rsid w:val="00DE6627"/>
    <w:rsid w:val="00DE67E8"/>
    <w:rsid w:val="00DE6B61"/>
    <w:rsid w:val="00DE7F64"/>
    <w:rsid w:val="00DF0954"/>
    <w:rsid w:val="00DF1A6B"/>
    <w:rsid w:val="00DF1D33"/>
    <w:rsid w:val="00DF2152"/>
    <w:rsid w:val="00DF27AE"/>
    <w:rsid w:val="00DF2A6E"/>
    <w:rsid w:val="00DF2B90"/>
    <w:rsid w:val="00DF2F0C"/>
    <w:rsid w:val="00DF3126"/>
    <w:rsid w:val="00DF4BAF"/>
    <w:rsid w:val="00DF5696"/>
    <w:rsid w:val="00DF5C61"/>
    <w:rsid w:val="00DF5D09"/>
    <w:rsid w:val="00DF6607"/>
    <w:rsid w:val="00DF6850"/>
    <w:rsid w:val="00DF6F81"/>
    <w:rsid w:val="00DF763A"/>
    <w:rsid w:val="00DF7C32"/>
    <w:rsid w:val="00E006F0"/>
    <w:rsid w:val="00E0110C"/>
    <w:rsid w:val="00E01A12"/>
    <w:rsid w:val="00E022F2"/>
    <w:rsid w:val="00E0277E"/>
    <w:rsid w:val="00E031E6"/>
    <w:rsid w:val="00E03DA0"/>
    <w:rsid w:val="00E042FE"/>
    <w:rsid w:val="00E050B9"/>
    <w:rsid w:val="00E051BA"/>
    <w:rsid w:val="00E054A8"/>
    <w:rsid w:val="00E05E3F"/>
    <w:rsid w:val="00E067A9"/>
    <w:rsid w:val="00E06E40"/>
    <w:rsid w:val="00E07CBD"/>
    <w:rsid w:val="00E109CB"/>
    <w:rsid w:val="00E110FC"/>
    <w:rsid w:val="00E1190B"/>
    <w:rsid w:val="00E11DC8"/>
    <w:rsid w:val="00E12D99"/>
    <w:rsid w:val="00E12DED"/>
    <w:rsid w:val="00E12E56"/>
    <w:rsid w:val="00E131A1"/>
    <w:rsid w:val="00E13244"/>
    <w:rsid w:val="00E13460"/>
    <w:rsid w:val="00E14703"/>
    <w:rsid w:val="00E14C4F"/>
    <w:rsid w:val="00E14F37"/>
    <w:rsid w:val="00E15F0B"/>
    <w:rsid w:val="00E17439"/>
    <w:rsid w:val="00E20498"/>
    <w:rsid w:val="00E20526"/>
    <w:rsid w:val="00E20F09"/>
    <w:rsid w:val="00E21C33"/>
    <w:rsid w:val="00E21F3D"/>
    <w:rsid w:val="00E23901"/>
    <w:rsid w:val="00E240F7"/>
    <w:rsid w:val="00E24656"/>
    <w:rsid w:val="00E247D1"/>
    <w:rsid w:val="00E24842"/>
    <w:rsid w:val="00E2512B"/>
    <w:rsid w:val="00E2579A"/>
    <w:rsid w:val="00E25FB9"/>
    <w:rsid w:val="00E2617E"/>
    <w:rsid w:val="00E261DB"/>
    <w:rsid w:val="00E26951"/>
    <w:rsid w:val="00E27254"/>
    <w:rsid w:val="00E27843"/>
    <w:rsid w:val="00E279AE"/>
    <w:rsid w:val="00E27E9F"/>
    <w:rsid w:val="00E302B4"/>
    <w:rsid w:val="00E305A3"/>
    <w:rsid w:val="00E309C9"/>
    <w:rsid w:val="00E31416"/>
    <w:rsid w:val="00E31647"/>
    <w:rsid w:val="00E319A4"/>
    <w:rsid w:val="00E32124"/>
    <w:rsid w:val="00E32A67"/>
    <w:rsid w:val="00E3478E"/>
    <w:rsid w:val="00E34D13"/>
    <w:rsid w:val="00E35721"/>
    <w:rsid w:val="00E3584F"/>
    <w:rsid w:val="00E35ABC"/>
    <w:rsid w:val="00E35CB8"/>
    <w:rsid w:val="00E37779"/>
    <w:rsid w:val="00E37EF4"/>
    <w:rsid w:val="00E37F59"/>
    <w:rsid w:val="00E411AC"/>
    <w:rsid w:val="00E411B5"/>
    <w:rsid w:val="00E412ED"/>
    <w:rsid w:val="00E4164A"/>
    <w:rsid w:val="00E41950"/>
    <w:rsid w:val="00E41974"/>
    <w:rsid w:val="00E41988"/>
    <w:rsid w:val="00E41FFC"/>
    <w:rsid w:val="00E424EA"/>
    <w:rsid w:val="00E4351A"/>
    <w:rsid w:val="00E43563"/>
    <w:rsid w:val="00E43728"/>
    <w:rsid w:val="00E445FF"/>
    <w:rsid w:val="00E45A34"/>
    <w:rsid w:val="00E463BB"/>
    <w:rsid w:val="00E5012B"/>
    <w:rsid w:val="00E5041C"/>
    <w:rsid w:val="00E5128C"/>
    <w:rsid w:val="00E51EC5"/>
    <w:rsid w:val="00E5280E"/>
    <w:rsid w:val="00E5310C"/>
    <w:rsid w:val="00E53DDB"/>
    <w:rsid w:val="00E5468D"/>
    <w:rsid w:val="00E551E4"/>
    <w:rsid w:val="00E55229"/>
    <w:rsid w:val="00E5597C"/>
    <w:rsid w:val="00E55B9B"/>
    <w:rsid w:val="00E55E29"/>
    <w:rsid w:val="00E55E7A"/>
    <w:rsid w:val="00E55FB6"/>
    <w:rsid w:val="00E56041"/>
    <w:rsid w:val="00E565B1"/>
    <w:rsid w:val="00E56D00"/>
    <w:rsid w:val="00E574DD"/>
    <w:rsid w:val="00E5760F"/>
    <w:rsid w:val="00E57DA2"/>
    <w:rsid w:val="00E6039B"/>
    <w:rsid w:val="00E60C0D"/>
    <w:rsid w:val="00E60C6A"/>
    <w:rsid w:val="00E610F8"/>
    <w:rsid w:val="00E613FE"/>
    <w:rsid w:val="00E616E3"/>
    <w:rsid w:val="00E61886"/>
    <w:rsid w:val="00E625F8"/>
    <w:rsid w:val="00E62F50"/>
    <w:rsid w:val="00E62F69"/>
    <w:rsid w:val="00E63B15"/>
    <w:rsid w:val="00E64089"/>
    <w:rsid w:val="00E642C9"/>
    <w:rsid w:val="00E655CB"/>
    <w:rsid w:val="00E65A21"/>
    <w:rsid w:val="00E65B28"/>
    <w:rsid w:val="00E65F47"/>
    <w:rsid w:val="00E66446"/>
    <w:rsid w:val="00E66564"/>
    <w:rsid w:val="00E6660A"/>
    <w:rsid w:val="00E6674F"/>
    <w:rsid w:val="00E668E8"/>
    <w:rsid w:val="00E66E19"/>
    <w:rsid w:val="00E67083"/>
    <w:rsid w:val="00E705D6"/>
    <w:rsid w:val="00E70D7D"/>
    <w:rsid w:val="00E713B7"/>
    <w:rsid w:val="00E7189F"/>
    <w:rsid w:val="00E719A3"/>
    <w:rsid w:val="00E71DBF"/>
    <w:rsid w:val="00E71F3F"/>
    <w:rsid w:val="00E72F57"/>
    <w:rsid w:val="00E7363E"/>
    <w:rsid w:val="00E73688"/>
    <w:rsid w:val="00E739EC"/>
    <w:rsid w:val="00E73B71"/>
    <w:rsid w:val="00E7413F"/>
    <w:rsid w:val="00E74952"/>
    <w:rsid w:val="00E74D2F"/>
    <w:rsid w:val="00E74DC7"/>
    <w:rsid w:val="00E74DCD"/>
    <w:rsid w:val="00E75090"/>
    <w:rsid w:val="00E754AF"/>
    <w:rsid w:val="00E7563D"/>
    <w:rsid w:val="00E75BE8"/>
    <w:rsid w:val="00E75FF8"/>
    <w:rsid w:val="00E765A4"/>
    <w:rsid w:val="00E76B81"/>
    <w:rsid w:val="00E770CF"/>
    <w:rsid w:val="00E77164"/>
    <w:rsid w:val="00E77C9D"/>
    <w:rsid w:val="00E77FDC"/>
    <w:rsid w:val="00E80376"/>
    <w:rsid w:val="00E8126A"/>
    <w:rsid w:val="00E81937"/>
    <w:rsid w:val="00E81EB9"/>
    <w:rsid w:val="00E82696"/>
    <w:rsid w:val="00E829A9"/>
    <w:rsid w:val="00E82DE6"/>
    <w:rsid w:val="00E82FE6"/>
    <w:rsid w:val="00E8342C"/>
    <w:rsid w:val="00E8370D"/>
    <w:rsid w:val="00E83758"/>
    <w:rsid w:val="00E83780"/>
    <w:rsid w:val="00E83A4F"/>
    <w:rsid w:val="00E8403F"/>
    <w:rsid w:val="00E84F05"/>
    <w:rsid w:val="00E86645"/>
    <w:rsid w:val="00E8763B"/>
    <w:rsid w:val="00E87975"/>
    <w:rsid w:val="00E87A8F"/>
    <w:rsid w:val="00E87C2D"/>
    <w:rsid w:val="00E87DD5"/>
    <w:rsid w:val="00E90154"/>
    <w:rsid w:val="00E903DB"/>
    <w:rsid w:val="00E91429"/>
    <w:rsid w:val="00E91B7B"/>
    <w:rsid w:val="00E921A1"/>
    <w:rsid w:val="00E922A3"/>
    <w:rsid w:val="00E928B5"/>
    <w:rsid w:val="00E933FE"/>
    <w:rsid w:val="00E93CC7"/>
    <w:rsid w:val="00E93F2E"/>
    <w:rsid w:val="00E93F68"/>
    <w:rsid w:val="00E942B0"/>
    <w:rsid w:val="00E94CDE"/>
    <w:rsid w:val="00E94D2D"/>
    <w:rsid w:val="00E953DE"/>
    <w:rsid w:val="00E957E9"/>
    <w:rsid w:val="00E967B8"/>
    <w:rsid w:val="00E9711D"/>
    <w:rsid w:val="00E97405"/>
    <w:rsid w:val="00E976B5"/>
    <w:rsid w:val="00EA01B0"/>
    <w:rsid w:val="00EA02E4"/>
    <w:rsid w:val="00EA04C7"/>
    <w:rsid w:val="00EA073E"/>
    <w:rsid w:val="00EA0AFD"/>
    <w:rsid w:val="00EA0CCB"/>
    <w:rsid w:val="00EA1318"/>
    <w:rsid w:val="00EA19EF"/>
    <w:rsid w:val="00EA1E79"/>
    <w:rsid w:val="00EA2813"/>
    <w:rsid w:val="00EA29C8"/>
    <w:rsid w:val="00EA29FC"/>
    <w:rsid w:val="00EA2C89"/>
    <w:rsid w:val="00EA2C90"/>
    <w:rsid w:val="00EA457D"/>
    <w:rsid w:val="00EA490C"/>
    <w:rsid w:val="00EA4D12"/>
    <w:rsid w:val="00EA5878"/>
    <w:rsid w:val="00EA6ACA"/>
    <w:rsid w:val="00EA6DBF"/>
    <w:rsid w:val="00EA6FCE"/>
    <w:rsid w:val="00EA7A15"/>
    <w:rsid w:val="00EB0405"/>
    <w:rsid w:val="00EB041A"/>
    <w:rsid w:val="00EB06B9"/>
    <w:rsid w:val="00EB0C86"/>
    <w:rsid w:val="00EB1727"/>
    <w:rsid w:val="00EB2996"/>
    <w:rsid w:val="00EB3043"/>
    <w:rsid w:val="00EB3609"/>
    <w:rsid w:val="00EB3947"/>
    <w:rsid w:val="00EB4116"/>
    <w:rsid w:val="00EB4472"/>
    <w:rsid w:val="00EB462A"/>
    <w:rsid w:val="00EB47CF"/>
    <w:rsid w:val="00EB4906"/>
    <w:rsid w:val="00EB54EE"/>
    <w:rsid w:val="00EB559A"/>
    <w:rsid w:val="00EB59C6"/>
    <w:rsid w:val="00EB5D53"/>
    <w:rsid w:val="00EB5F52"/>
    <w:rsid w:val="00EB5F5E"/>
    <w:rsid w:val="00EB6169"/>
    <w:rsid w:val="00EB623A"/>
    <w:rsid w:val="00EB6B4F"/>
    <w:rsid w:val="00EB72DD"/>
    <w:rsid w:val="00EB7641"/>
    <w:rsid w:val="00EB7774"/>
    <w:rsid w:val="00EC03A3"/>
    <w:rsid w:val="00EC07C4"/>
    <w:rsid w:val="00EC0F78"/>
    <w:rsid w:val="00EC12DB"/>
    <w:rsid w:val="00EC217D"/>
    <w:rsid w:val="00EC23A2"/>
    <w:rsid w:val="00EC3BC3"/>
    <w:rsid w:val="00EC3CAE"/>
    <w:rsid w:val="00EC4112"/>
    <w:rsid w:val="00EC49F5"/>
    <w:rsid w:val="00EC4A2B"/>
    <w:rsid w:val="00EC4F4A"/>
    <w:rsid w:val="00EC536B"/>
    <w:rsid w:val="00EC5AC7"/>
    <w:rsid w:val="00EC7F17"/>
    <w:rsid w:val="00ED051D"/>
    <w:rsid w:val="00ED0C16"/>
    <w:rsid w:val="00ED12FB"/>
    <w:rsid w:val="00ED1B5A"/>
    <w:rsid w:val="00ED1B81"/>
    <w:rsid w:val="00ED1C74"/>
    <w:rsid w:val="00ED1CBE"/>
    <w:rsid w:val="00ED2149"/>
    <w:rsid w:val="00ED2988"/>
    <w:rsid w:val="00ED2BDD"/>
    <w:rsid w:val="00ED3F12"/>
    <w:rsid w:val="00ED4054"/>
    <w:rsid w:val="00ED5673"/>
    <w:rsid w:val="00ED57BC"/>
    <w:rsid w:val="00ED63FB"/>
    <w:rsid w:val="00ED6992"/>
    <w:rsid w:val="00ED6B9D"/>
    <w:rsid w:val="00ED7701"/>
    <w:rsid w:val="00ED7D02"/>
    <w:rsid w:val="00EE025A"/>
    <w:rsid w:val="00EE093B"/>
    <w:rsid w:val="00EE098D"/>
    <w:rsid w:val="00EE174C"/>
    <w:rsid w:val="00EE2171"/>
    <w:rsid w:val="00EE2677"/>
    <w:rsid w:val="00EE26EA"/>
    <w:rsid w:val="00EE2783"/>
    <w:rsid w:val="00EE3281"/>
    <w:rsid w:val="00EE36E6"/>
    <w:rsid w:val="00EE39D2"/>
    <w:rsid w:val="00EE4444"/>
    <w:rsid w:val="00EE4C39"/>
    <w:rsid w:val="00EE4CFF"/>
    <w:rsid w:val="00EE50AD"/>
    <w:rsid w:val="00EE524B"/>
    <w:rsid w:val="00EE5A9F"/>
    <w:rsid w:val="00EE6138"/>
    <w:rsid w:val="00EE6349"/>
    <w:rsid w:val="00EE6A03"/>
    <w:rsid w:val="00EE6D78"/>
    <w:rsid w:val="00EE6F6A"/>
    <w:rsid w:val="00EF0B6B"/>
    <w:rsid w:val="00EF1070"/>
    <w:rsid w:val="00EF145D"/>
    <w:rsid w:val="00EF1C18"/>
    <w:rsid w:val="00EF2380"/>
    <w:rsid w:val="00EF24EF"/>
    <w:rsid w:val="00EF27B6"/>
    <w:rsid w:val="00EF2C41"/>
    <w:rsid w:val="00EF2FFE"/>
    <w:rsid w:val="00EF304A"/>
    <w:rsid w:val="00EF340B"/>
    <w:rsid w:val="00EF35D7"/>
    <w:rsid w:val="00EF3859"/>
    <w:rsid w:val="00EF473F"/>
    <w:rsid w:val="00EF4BEE"/>
    <w:rsid w:val="00EF5016"/>
    <w:rsid w:val="00EF510A"/>
    <w:rsid w:val="00EF5515"/>
    <w:rsid w:val="00EF7491"/>
    <w:rsid w:val="00EF7ABC"/>
    <w:rsid w:val="00EF7D07"/>
    <w:rsid w:val="00F01007"/>
    <w:rsid w:val="00F015DC"/>
    <w:rsid w:val="00F0162D"/>
    <w:rsid w:val="00F01F50"/>
    <w:rsid w:val="00F025CA"/>
    <w:rsid w:val="00F025D7"/>
    <w:rsid w:val="00F03332"/>
    <w:rsid w:val="00F03A87"/>
    <w:rsid w:val="00F03BCC"/>
    <w:rsid w:val="00F04A5F"/>
    <w:rsid w:val="00F04B2E"/>
    <w:rsid w:val="00F052A8"/>
    <w:rsid w:val="00F0554C"/>
    <w:rsid w:val="00F05616"/>
    <w:rsid w:val="00F0564E"/>
    <w:rsid w:val="00F064C7"/>
    <w:rsid w:val="00F064CD"/>
    <w:rsid w:val="00F06E77"/>
    <w:rsid w:val="00F072EF"/>
    <w:rsid w:val="00F075A0"/>
    <w:rsid w:val="00F07773"/>
    <w:rsid w:val="00F079BE"/>
    <w:rsid w:val="00F07BAC"/>
    <w:rsid w:val="00F109DA"/>
    <w:rsid w:val="00F11029"/>
    <w:rsid w:val="00F1114F"/>
    <w:rsid w:val="00F111CA"/>
    <w:rsid w:val="00F11617"/>
    <w:rsid w:val="00F11915"/>
    <w:rsid w:val="00F11DC3"/>
    <w:rsid w:val="00F12943"/>
    <w:rsid w:val="00F1321D"/>
    <w:rsid w:val="00F132E1"/>
    <w:rsid w:val="00F13492"/>
    <w:rsid w:val="00F13B1B"/>
    <w:rsid w:val="00F13C0D"/>
    <w:rsid w:val="00F13C52"/>
    <w:rsid w:val="00F13CE8"/>
    <w:rsid w:val="00F1444C"/>
    <w:rsid w:val="00F1464C"/>
    <w:rsid w:val="00F14AE3"/>
    <w:rsid w:val="00F14C17"/>
    <w:rsid w:val="00F15CFF"/>
    <w:rsid w:val="00F160E4"/>
    <w:rsid w:val="00F1694D"/>
    <w:rsid w:val="00F16CB2"/>
    <w:rsid w:val="00F16F35"/>
    <w:rsid w:val="00F174BA"/>
    <w:rsid w:val="00F212E1"/>
    <w:rsid w:val="00F216F3"/>
    <w:rsid w:val="00F21949"/>
    <w:rsid w:val="00F21F68"/>
    <w:rsid w:val="00F229EB"/>
    <w:rsid w:val="00F22B78"/>
    <w:rsid w:val="00F22E1D"/>
    <w:rsid w:val="00F23AF9"/>
    <w:rsid w:val="00F23D5F"/>
    <w:rsid w:val="00F24067"/>
    <w:rsid w:val="00F251BE"/>
    <w:rsid w:val="00F257F9"/>
    <w:rsid w:val="00F259CE"/>
    <w:rsid w:val="00F26427"/>
    <w:rsid w:val="00F2646F"/>
    <w:rsid w:val="00F26A8A"/>
    <w:rsid w:val="00F271EA"/>
    <w:rsid w:val="00F27430"/>
    <w:rsid w:val="00F278A0"/>
    <w:rsid w:val="00F27CC3"/>
    <w:rsid w:val="00F302EA"/>
    <w:rsid w:val="00F30E90"/>
    <w:rsid w:val="00F30EFB"/>
    <w:rsid w:val="00F31223"/>
    <w:rsid w:val="00F31401"/>
    <w:rsid w:val="00F3188F"/>
    <w:rsid w:val="00F31A7B"/>
    <w:rsid w:val="00F32A39"/>
    <w:rsid w:val="00F32B1B"/>
    <w:rsid w:val="00F33BDF"/>
    <w:rsid w:val="00F33C13"/>
    <w:rsid w:val="00F33D0F"/>
    <w:rsid w:val="00F3489C"/>
    <w:rsid w:val="00F35918"/>
    <w:rsid w:val="00F36190"/>
    <w:rsid w:val="00F365BF"/>
    <w:rsid w:val="00F365E0"/>
    <w:rsid w:val="00F37042"/>
    <w:rsid w:val="00F3705F"/>
    <w:rsid w:val="00F370A5"/>
    <w:rsid w:val="00F371E3"/>
    <w:rsid w:val="00F373F2"/>
    <w:rsid w:val="00F400B7"/>
    <w:rsid w:val="00F412B7"/>
    <w:rsid w:val="00F41B73"/>
    <w:rsid w:val="00F41F0B"/>
    <w:rsid w:val="00F4208F"/>
    <w:rsid w:val="00F428C2"/>
    <w:rsid w:val="00F429FA"/>
    <w:rsid w:val="00F42A91"/>
    <w:rsid w:val="00F42CBD"/>
    <w:rsid w:val="00F43C90"/>
    <w:rsid w:val="00F442B2"/>
    <w:rsid w:val="00F44A15"/>
    <w:rsid w:val="00F44A39"/>
    <w:rsid w:val="00F44B14"/>
    <w:rsid w:val="00F4651A"/>
    <w:rsid w:val="00F47BF7"/>
    <w:rsid w:val="00F47CF0"/>
    <w:rsid w:val="00F50A47"/>
    <w:rsid w:val="00F50F2C"/>
    <w:rsid w:val="00F5167A"/>
    <w:rsid w:val="00F520CC"/>
    <w:rsid w:val="00F5234F"/>
    <w:rsid w:val="00F5295F"/>
    <w:rsid w:val="00F530F5"/>
    <w:rsid w:val="00F532C7"/>
    <w:rsid w:val="00F532D3"/>
    <w:rsid w:val="00F5355C"/>
    <w:rsid w:val="00F53C34"/>
    <w:rsid w:val="00F53D57"/>
    <w:rsid w:val="00F53F44"/>
    <w:rsid w:val="00F54642"/>
    <w:rsid w:val="00F551C4"/>
    <w:rsid w:val="00F55309"/>
    <w:rsid w:val="00F5620D"/>
    <w:rsid w:val="00F5633D"/>
    <w:rsid w:val="00F56523"/>
    <w:rsid w:val="00F568A9"/>
    <w:rsid w:val="00F57092"/>
    <w:rsid w:val="00F57448"/>
    <w:rsid w:val="00F57DFC"/>
    <w:rsid w:val="00F57EBA"/>
    <w:rsid w:val="00F60216"/>
    <w:rsid w:val="00F6036E"/>
    <w:rsid w:val="00F60563"/>
    <w:rsid w:val="00F607FE"/>
    <w:rsid w:val="00F608C8"/>
    <w:rsid w:val="00F60CAE"/>
    <w:rsid w:val="00F61AAF"/>
    <w:rsid w:val="00F61B09"/>
    <w:rsid w:val="00F61FDC"/>
    <w:rsid w:val="00F624CE"/>
    <w:rsid w:val="00F639C4"/>
    <w:rsid w:val="00F64970"/>
    <w:rsid w:val="00F6547C"/>
    <w:rsid w:val="00F654E2"/>
    <w:rsid w:val="00F65F31"/>
    <w:rsid w:val="00F65F70"/>
    <w:rsid w:val="00F65F9D"/>
    <w:rsid w:val="00F66632"/>
    <w:rsid w:val="00F66684"/>
    <w:rsid w:val="00F66945"/>
    <w:rsid w:val="00F66DC7"/>
    <w:rsid w:val="00F66F3C"/>
    <w:rsid w:val="00F67208"/>
    <w:rsid w:val="00F708D4"/>
    <w:rsid w:val="00F70E76"/>
    <w:rsid w:val="00F713D8"/>
    <w:rsid w:val="00F71795"/>
    <w:rsid w:val="00F71F77"/>
    <w:rsid w:val="00F7226D"/>
    <w:rsid w:val="00F72655"/>
    <w:rsid w:val="00F7285D"/>
    <w:rsid w:val="00F72890"/>
    <w:rsid w:val="00F72C27"/>
    <w:rsid w:val="00F739D6"/>
    <w:rsid w:val="00F746C5"/>
    <w:rsid w:val="00F752F0"/>
    <w:rsid w:val="00F75A8B"/>
    <w:rsid w:val="00F75F83"/>
    <w:rsid w:val="00F76D5E"/>
    <w:rsid w:val="00F8024B"/>
    <w:rsid w:val="00F805FB"/>
    <w:rsid w:val="00F80AB7"/>
    <w:rsid w:val="00F811C7"/>
    <w:rsid w:val="00F8198B"/>
    <w:rsid w:val="00F81A18"/>
    <w:rsid w:val="00F81AEC"/>
    <w:rsid w:val="00F81B48"/>
    <w:rsid w:val="00F827C9"/>
    <w:rsid w:val="00F83A40"/>
    <w:rsid w:val="00F849F0"/>
    <w:rsid w:val="00F84E1D"/>
    <w:rsid w:val="00F85C63"/>
    <w:rsid w:val="00F85DF5"/>
    <w:rsid w:val="00F864BB"/>
    <w:rsid w:val="00F867AC"/>
    <w:rsid w:val="00F86F01"/>
    <w:rsid w:val="00F87019"/>
    <w:rsid w:val="00F870F7"/>
    <w:rsid w:val="00F923B3"/>
    <w:rsid w:val="00F92492"/>
    <w:rsid w:val="00F9252A"/>
    <w:rsid w:val="00F9255E"/>
    <w:rsid w:val="00F92695"/>
    <w:rsid w:val="00F926C8"/>
    <w:rsid w:val="00F92E1F"/>
    <w:rsid w:val="00F92E3C"/>
    <w:rsid w:val="00F933AC"/>
    <w:rsid w:val="00F93535"/>
    <w:rsid w:val="00F93537"/>
    <w:rsid w:val="00F93C9E"/>
    <w:rsid w:val="00F94121"/>
    <w:rsid w:val="00F943A4"/>
    <w:rsid w:val="00F94F1C"/>
    <w:rsid w:val="00F958F2"/>
    <w:rsid w:val="00F95D66"/>
    <w:rsid w:val="00F96477"/>
    <w:rsid w:val="00F971DF"/>
    <w:rsid w:val="00F97A7C"/>
    <w:rsid w:val="00FA0325"/>
    <w:rsid w:val="00FA0520"/>
    <w:rsid w:val="00FA07A0"/>
    <w:rsid w:val="00FA0EA2"/>
    <w:rsid w:val="00FA106F"/>
    <w:rsid w:val="00FA16D8"/>
    <w:rsid w:val="00FA235D"/>
    <w:rsid w:val="00FA2EF6"/>
    <w:rsid w:val="00FA4A83"/>
    <w:rsid w:val="00FA5057"/>
    <w:rsid w:val="00FA5AEA"/>
    <w:rsid w:val="00FA6162"/>
    <w:rsid w:val="00FA63DB"/>
    <w:rsid w:val="00FA697F"/>
    <w:rsid w:val="00FA6C5C"/>
    <w:rsid w:val="00FA7554"/>
    <w:rsid w:val="00FA76C5"/>
    <w:rsid w:val="00FA7E4E"/>
    <w:rsid w:val="00FA7F3A"/>
    <w:rsid w:val="00FB086F"/>
    <w:rsid w:val="00FB0E39"/>
    <w:rsid w:val="00FB185D"/>
    <w:rsid w:val="00FB18BB"/>
    <w:rsid w:val="00FB2346"/>
    <w:rsid w:val="00FB31E4"/>
    <w:rsid w:val="00FB3502"/>
    <w:rsid w:val="00FB5661"/>
    <w:rsid w:val="00FB5B33"/>
    <w:rsid w:val="00FB615E"/>
    <w:rsid w:val="00FB69EF"/>
    <w:rsid w:val="00FB6A3D"/>
    <w:rsid w:val="00FB6BF7"/>
    <w:rsid w:val="00FB6D33"/>
    <w:rsid w:val="00FB7AF0"/>
    <w:rsid w:val="00FC057B"/>
    <w:rsid w:val="00FC0D14"/>
    <w:rsid w:val="00FC0F01"/>
    <w:rsid w:val="00FC1D83"/>
    <w:rsid w:val="00FC1FAE"/>
    <w:rsid w:val="00FC23FD"/>
    <w:rsid w:val="00FC2CED"/>
    <w:rsid w:val="00FC357A"/>
    <w:rsid w:val="00FC41CA"/>
    <w:rsid w:val="00FC479A"/>
    <w:rsid w:val="00FC4CC7"/>
    <w:rsid w:val="00FC5225"/>
    <w:rsid w:val="00FC5714"/>
    <w:rsid w:val="00FC5F0C"/>
    <w:rsid w:val="00FC6802"/>
    <w:rsid w:val="00FC6AFC"/>
    <w:rsid w:val="00FC71E4"/>
    <w:rsid w:val="00FC7535"/>
    <w:rsid w:val="00FC76D6"/>
    <w:rsid w:val="00FC77F2"/>
    <w:rsid w:val="00FC7C38"/>
    <w:rsid w:val="00FC7C78"/>
    <w:rsid w:val="00FD1F9E"/>
    <w:rsid w:val="00FD2247"/>
    <w:rsid w:val="00FD2D5C"/>
    <w:rsid w:val="00FD39C1"/>
    <w:rsid w:val="00FD3FD0"/>
    <w:rsid w:val="00FD5D76"/>
    <w:rsid w:val="00FD6489"/>
    <w:rsid w:val="00FD6611"/>
    <w:rsid w:val="00FD66F6"/>
    <w:rsid w:val="00FD6828"/>
    <w:rsid w:val="00FD6C9F"/>
    <w:rsid w:val="00FD6D33"/>
    <w:rsid w:val="00FD78DA"/>
    <w:rsid w:val="00FD7D08"/>
    <w:rsid w:val="00FE143D"/>
    <w:rsid w:val="00FE1489"/>
    <w:rsid w:val="00FE1718"/>
    <w:rsid w:val="00FE1722"/>
    <w:rsid w:val="00FE1745"/>
    <w:rsid w:val="00FE19AF"/>
    <w:rsid w:val="00FE27D3"/>
    <w:rsid w:val="00FE2B6A"/>
    <w:rsid w:val="00FE2B91"/>
    <w:rsid w:val="00FE39D1"/>
    <w:rsid w:val="00FE3C11"/>
    <w:rsid w:val="00FE3D1D"/>
    <w:rsid w:val="00FE41AE"/>
    <w:rsid w:val="00FE45D9"/>
    <w:rsid w:val="00FE4B6F"/>
    <w:rsid w:val="00FE67B1"/>
    <w:rsid w:val="00FE681F"/>
    <w:rsid w:val="00FE6C18"/>
    <w:rsid w:val="00FE70BC"/>
    <w:rsid w:val="00FE7169"/>
    <w:rsid w:val="00FE763E"/>
    <w:rsid w:val="00FE7815"/>
    <w:rsid w:val="00FF1084"/>
    <w:rsid w:val="00FF1319"/>
    <w:rsid w:val="00FF15DA"/>
    <w:rsid w:val="00FF19DA"/>
    <w:rsid w:val="00FF1A36"/>
    <w:rsid w:val="00FF56A3"/>
    <w:rsid w:val="00FF6008"/>
    <w:rsid w:val="00FF6FA6"/>
    <w:rsid w:val="00FF717E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996C8"/>
  <w15:docId w15:val="{7FAC333A-84CD-4295-A44C-8F93724C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7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SORTEO GUADALMINA</vt:lpstr>
    </vt:vector>
  </TitlesOfParts>
  <Company>GP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SORTEO GUADALMINA</dc:title>
  <dc:creator>Ana Casado</dc:creator>
  <cp:lastModifiedBy>Ana Isabel Casado Ridruejo</cp:lastModifiedBy>
  <cp:revision>6</cp:revision>
  <cp:lastPrinted>2017-11-22T08:36:00Z</cp:lastPrinted>
  <dcterms:created xsi:type="dcterms:W3CDTF">2023-12-28T08:22:00Z</dcterms:created>
  <dcterms:modified xsi:type="dcterms:W3CDTF">2024-06-26T06:56:00Z</dcterms:modified>
</cp:coreProperties>
</file>